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92B08" w:rsidRPr="00A7524E" w:rsidRDefault="0076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E">
        <w:rPr>
          <w:rFonts w:ascii="Times New Roman" w:hAnsi="Times New Roman" w:cs="Times New Roman"/>
          <w:b/>
          <w:sz w:val="28"/>
          <w:szCs w:val="28"/>
        </w:rPr>
        <w:t>Дистанционное обучение в УВК ШГ №70</w:t>
      </w:r>
    </w:p>
    <w:p w14:paraId="00000002" w14:textId="77777777" w:rsidR="00792B08" w:rsidRPr="00A7524E" w:rsidRDefault="007676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2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30E59D4" w14:textId="77777777" w:rsidR="00F15ABC" w:rsidRPr="00A7524E" w:rsidRDefault="00F15ABC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по предмету русский язык во 2 классе</w:t>
      </w:r>
    </w:p>
    <w:p w14:paraId="08990E62" w14:textId="77777777" w:rsidR="00F15ABC" w:rsidRPr="00A7524E" w:rsidRDefault="00F15ABC" w:rsidP="00F15ABC">
      <w:pPr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Учитель:  </w:t>
      </w: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Прокудина Анна Викторовна</w:t>
      </w:r>
    </w:p>
    <w:p w14:paraId="72C97C85" w14:textId="515D8EB5" w:rsidR="00F15ABC" w:rsidRPr="00A7524E" w:rsidRDefault="00F15ABC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Учебная неделя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 1</w:t>
      </w:r>
    </w:p>
    <w:p w14:paraId="36BAFFFD" w14:textId="3F33B41F" w:rsidR="00F15ABC" w:rsidRPr="00A7524E" w:rsidRDefault="00F15ABC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Номер урока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 1-2</w:t>
      </w:r>
    </w:p>
    <w:p w14:paraId="3EFB688C" w14:textId="051FCBD0" w:rsidR="00F15ABC" w:rsidRPr="00A7524E" w:rsidRDefault="00F15ABC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Тема урока: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 "Предложение</w:t>
      </w:r>
      <w:r w:rsidR="00D75FCF" w:rsidRPr="00A7524E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14:paraId="4DE6A251" w14:textId="77777777" w:rsidR="00F15ABC" w:rsidRPr="00A7524E" w:rsidRDefault="00F15ABC" w:rsidP="00F15AB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Цели:</w:t>
      </w:r>
    </w:p>
    <w:p w14:paraId="23EDE700" w14:textId="70444879" w:rsidR="00F15ABC" w:rsidRPr="00A7524E" w:rsidRDefault="00F15ABC" w:rsidP="0063216B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r w:rsidRPr="00A7524E">
        <w:rPr>
          <w:rFonts w:ascii="Times New Roman" w:hAnsi="Times New Roman" w:cs="Times New Roman"/>
          <w:sz w:val="28"/>
          <w:szCs w:val="28"/>
          <w:lang w:val="ru-RU"/>
        </w:rPr>
        <w:t>1.Обобщить</w:t>
      </w:r>
      <w:r w:rsidR="00D035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>знания об оф</w:t>
      </w:r>
      <w:r w:rsidR="00D75FCF" w:rsidRPr="00A7524E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>рм</w:t>
      </w:r>
      <w:r w:rsidR="00D75FCF" w:rsidRPr="00A7524E">
        <w:rPr>
          <w:rFonts w:ascii="Times New Roman" w:hAnsi="Times New Roman" w:cs="Times New Roman"/>
          <w:sz w:val="28"/>
          <w:szCs w:val="28"/>
          <w:lang w:val="ru-RU"/>
        </w:rPr>
        <w:t>л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>ении предложения на письме</w:t>
      </w:r>
      <w:r w:rsidR="00D0353C">
        <w:rPr>
          <w:rFonts w:ascii="Times New Roman" w:hAnsi="Times New Roman" w:cs="Times New Roman"/>
          <w:sz w:val="28"/>
          <w:szCs w:val="28"/>
          <w:lang w:val="ru-RU"/>
        </w:rPr>
        <w:t xml:space="preserve">. Учить находить связь слов в предложении.  </w:t>
      </w:r>
    </w:p>
    <w:p w14:paraId="78C3C237" w14:textId="368B2520" w:rsidR="00F15ABC" w:rsidRPr="00A7524E" w:rsidRDefault="00F15ABC" w:rsidP="0063216B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2. Закрепить умения находить основу предложения</w:t>
      </w:r>
    </w:p>
    <w:p w14:paraId="08FEA24F" w14:textId="04F47B93" w:rsidR="00F15ABC" w:rsidRPr="00A7524E" w:rsidRDefault="00F15ABC" w:rsidP="0063216B">
      <w:pPr>
        <w:ind w:left="993"/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3. Учить правописанию непроверяемой безударной гласной - выучить словарные слова</w:t>
      </w:r>
      <w:r w:rsidR="0063216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bookmarkEnd w:id="0"/>
    <w:p w14:paraId="2BA55A96" w14:textId="3EE6A4AE" w:rsidR="00F15ABC" w:rsidRPr="00A7524E" w:rsidRDefault="00F15ABC" w:rsidP="00F1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190F494" w14:textId="77777777" w:rsidR="00F15ABC" w:rsidRPr="00A7524E" w:rsidRDefault="00F15ABC" w:rsidP="00F15AB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Ход урока:</w:t>
      </w:r>
    </w:p>
    <w:p w14:paraId="2104F847" w14:textId="77777777" w:rsidR="00F15ABC" w:rsidRPr="00A7524E" w:rsidRDefault="00F15ABC" w:rsidP="00F1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AAE3C1" w14:textId="77777777" w:rsidR="00F15ABC" w:rsidRPr="00A7524E" w:rsidRDefault="00F15ABC" w:rsidP="00F15AB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Рекомендации по изучению </w:t>
      </w:r>
    </w:p>
    <w:p w14:paraId="56B56D78" w14:textId="1C3A931F" w:rsidR="00F15ABC" w:rsidRPr="00A7524E" w:rsidRDefault="00D75FCF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Прослушивай внимательно видеоурок </w:t>
      </w:r>
    </w:p>
    <w:p w14:paraId="6E0B4A6A" w14:textId="59898C9A" w:rsidR="00D75FCF" w:rsidRPr="00A7524E" w:rsidRDefault="00D75FCF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Найди ответы на вопросы:</w:t>
      </w:r>
    </w:p>
    <w:p w14:paraId="23D31691" w14:textId="175A7499" w:rsidR="00D75FCF" w:rsidRPr="00A7524E" w:rsidRDefault="00D75FCF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1. Что такое предложение? Научимся устанавливать связи в словах</w:t>
      </w:r>
    </w:p>
    <w:p w14:paraId="1CA97433" w14:textId="071767ED" w:rsidR="00D75FCF" w:rsidRDefault="00D75FCF" w:rsidP="00F15AB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2. Алгоритм  разбора предложения</w:t>
      </w:r>
    </w:p>
    <w:p w14:paraId="1515E94F" w14:textId="77777777" w:rsidR="00A7524E" w:rsidRPr="00A7524E" w:rsidRDefault="00A7524E" w:rsidP="00F15AB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0000013" w14:textId="5236F294" w:rsidR="00792B08" w:rsidRPr="00A7524E" w:rsidRDefault="00F15ABC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</w:rPr>
        <w:t>Цифровые материалы (ссылки):</w:t>
      </w:r>
      <w:r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09357ED9" w14:textId="1D8763C5" w:rsidR="00F15ABC" w:rsidRPr="00A7524E" w:rsidRDefault="0063216B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5" w:history="1">
        <w:r w:rsidR="00D75FCF" w:rsidRPr="00A7524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https://www.youtube.com/watch?v=4rg5lcAT4ic</w:t>
        </w:r>
      </w:hyperlink>
    </w:p>
    <w:p w14:paraId="1CBF1CA8" w14:textId="7796E529" w:rsidR="00D75FCF" w:rsidRPr="00A7524E" w:rsidRDefault="00D75FCF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r w:rsidR="00A7524E"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Прослушай грамматическую сказку в 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>видеоурок</w:t>
      </w:r>
      <w:r w:rsidR="00A7524E" w:rsidRPr="00A7524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7524E" w:rsidRPr="00A7524E">
        <w:rPr>
          <w:rFonts w:ascii="Times New Roman" w:hAnsi="Times New Roman" w:cs="Times New Roman"/>
          <w:sz w:val="28"/>
          <w:szCs w:val="28"/>
          <w:lang w:val="ru-RU"/>
        </w:rPr>
        <w:t>«Страна Синтаксия!»</w:t>
      </w:r>
    </w:p>
    <w:p w14:paraId="267AF7A1" w14:textId="12E54B5D" w:rsidR="00A7524E" w:rsidRPr="00A7524E" w:rsidRDefault="0063216B">
      <w:pPr>
        <w:rPr>
          <w:rFonts w:ascii="Times New Roman" w:hAnsi="Times New Roman" w:cs="Times New Roman"/>
          <w:sz w:val="28"/>
          <w:szCs w:val="28"/>
          <w:lang w:val="ru-RU"/>
        </w:rPr>
      </w:pPr>
      <w:hyperlink r:id="rId6" w:history="1">
        <w:r w:rsidR="00A7524E" w:rsidRPr="00A7524E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https://www.youtube.com/watch?v=_1toQMVJC1E</w:t>
        </w:r>
      </w:hyperlink>
    </w:p>
    <w:p w14:paraId="0188E543" w14:textId="7357361B" w:rsidR="00A7524E" w:rsidRPr="00A7524E" w:rsidRDefault="00A752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3. Упражнения для закрепления</w:t>
      </w:r>
    </w:p>
    <w:p w14:paraId="7BCFF0D6" w14:textId="1CF9CFC1" w:rsidR="00A7524E" w:rsidRDefault="00A752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 Работа по учебнику стр.35 упр. 72, 73</w:t>
      </w:r>
    </w:p>
    <w:p w14:paraId="2331D059" w14:textId="02EB39D2" w:rsidR="00A7524E" w:rsidRDefault="00A7524E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Закрепление. Просмотр видеоурока «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>Предложение. Построение предложения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 — Шишкина школа</w:t>
      </w:r>
    </w:p>
    <w:p w14:paraId="4912A9D8" w14:textId="547F63A5" w:rsidR="00A7524E" w:rsidRDefault="0063216B">
      <w:pPr>
        <w:rPr>
          <w:lang w:val="ru-RU"/>
        </w:rPr>
      </w:pPr>
      <w:hyperlink r:id="rId7" w:history="1">
        <w:r w:rsidR="00A7524E">
          <w:rPr>
            <w:rStyle w:val="a5"/>
          </w:rPr>
          <w:t>https://www.youtube.com/watch?v=zDrMrohy-C4</w:t>
        </w:r>
      </w:hyperlink>
    </w:p>
    <w:p w14:paraId="04A44223" w14:textId="77777777" w:rsidR="00A7524E" w:rsidRPr="00A7524E" w:rsidRDefault="00A7524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44D4826" w14:textId="4E45DABD" w:rsidR="00A7524E" w:rsidRDefault="00A7524E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5. Словарная работа</w:t>
      </w:r>
    </w:p>
    <w:p w14:paraId="36A3E060" w14:textId="0C7943FC" w:rsidR="00A7524E" w:rsidRDefault="00A752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>Выпиши со стр.206 все слова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сочетанием - оло – оро-</w:t>
      </w:r>
    </w:p>
    <w:p w14:paraId="2C89F94E" w14:textId="77777777" w:rsidR="00A7524E" w:rsidRPr="00A7524E" w:rsidRDefault="00A7524E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53BCDDB5" w14:textId="77777777" w:rsidR="00A7524E" w:rsidRPr="00A7524E" w:rsidRDefault="007676A8">
      <w:pPr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A7524E">
        <w:rPr>
          <w:rFonts w:ascii="Times New Roman" w:hAnsi="Times New Roman" w:cs="Times New Roman"/>
          <w:b/>
          <w:sz w:val="28"/>
          <w:szCs w:val="28"/>
          <w:u w:val="single"/>
        </w:rPr>
        <w:t>Домашнее задание:</w:t>
      </w:r>
      <w:r w:rsidR="00F15ABC" w:rsidRPr="00A7524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</w:t>
      </w:r>
    </w:p>
    <w:p w14:paraId="47E3A4BB" w14:textId="525AE1F8" w:rsidR="00A7524E" w:rsidRPr="00A7524E" w:rsidRDefault="00A7524E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A7524E">
        <w:rPr>
          <w:rFonts w:ascii="Times New Roman" w:hAnsi="Times New Roman" w:cs="Times New Roman"/>
          <w:sz w:val="28"/>
          <w:szCs w:val="28"/>
          <w:lang w:val="ru-RU"/>
        </w:rPr>
        <w:t xml:space="preserve">стр.41. В каждом предложении найди основу предложения. </w:t>
      </w:r>
    </w:p>
    <w:p w14:paraId="0000001E" w14:textId="77777777" w:rsidR="00792B08" w:rsidRPr="00A7524E" w:rsidRDefault="00792B08">
      <w:pPr>
        <w:rPr>
          <w:rFonts w:ascii="Times New Roman" w:hAnsi="Times New Roman" w:cs="Times New Roman"/>
          <w:sz w:val="28"/>
          <w:szCs w:val="28"/>
        </w:rPr>
      </w:pPr>
    </w:p>
    <w:p w14:paraId="317B265F" w14:textId="77777777" w:rsidR="00F15ABC" w:rsidRPr="00A7524E" w:rsidRDefault="00F15ABC">
      <w:pPr>
        <w:rPr>
          <w:rFonts w:ascii="Times New Roman" w:hAnsi="Times New Roman" w:cs="Times New Roman"/>
          <w:sz w:val="28"/>
          <w:szCs w:val="28"/>
        </w:rPr>
      </w:pPr>
    </w:p>
    <w:sectPr w:rsidR="00F15ABC" w:rsidRPr="00A7524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B08"/>
    <w:rsid w:val="0063216B"/>
    <w:rsid w:val="007676A8"/>
    <w:rsid w:val="00792B08"/>
    <w:rsid w:val="0085147A"/>
    <w:rsid w:val="00A7524E"/>
    <w:rsid w:val="00D0353C"/>
    <w:rsid w:val="00D75FCF"/>
    <w:rsid w:val="00F1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D75F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D75F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7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DrMrohy-C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_1toQMVJC1E" TargetMode="External"/><Relationship Id="rId5" Type="http://schemas.openxmlformats.org/officeDocument/2006/relationships/hyperlink" Target="https://www.youtube.com/watch?v=4rg5lcAT4i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Anna</cp:lastModifiedBy>
  <cp:revision>7</cp:revision>
  <dcterms:created xsi:type="dcterms:W3CDTF">2020-04-06T12:59:00Z</dcterms:created>
  <dcterms:modified xsi:type="dcterms:W3CDTF">2020-04-17T00:05:00Z</dcterms:modified>
</cp:coreProperties>
</file>