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9CF7A" w14:textId="77777777" w:rsidR="00884020" w:rsidRPr="00F15ABC" w:rsidRDefault="00884020" w:rsidP="0088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BC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14:paraId="6FF9729B" w14:textId="77777777" w:rsidR="00884020" w:rsidRPr="00F15ABC" w:rsidRDefault="00884020" w:rsidP="0088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AE84BE" w14:textId="77777777" w:rsidR="00884020" w:rsidRDefault="00884020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5ABC">
        <w:rPr>
          <w:rFonts w:ascii="Times New Roman" w:hAnsi="Times New Roman" w:cs="Times New Roman"/>
          <w:sz w:val="28"/>
          <w:szCs w:val="28"/>
          <w:lang w:val="ru-RU"/>
        </w:rPr>
        <w:t>по предмету русский язык во 2 классе</w:t>
      </w:r>
    </w:p>
    <w:p w14:paraId="182E52C2" w14:textId="77777777" w:rsidR="00934FEA" w:rsidRPr="00F15ABC" w:rsidRDefault="00934FEA" w:rsidP="0088402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2990B4" w14:textId="5D82A402" w:rsidR="00934FEA" w:rsidRPr="00934FEA" w:rsidRDefault="00884020" w:rsidP="00884020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5ABC">
        <w:rPr>
          <w:rFonts w:ascii="Times New Roman" w:hAnsi="Times New Roman" w:cs="Times New Roman"/>
          <w:sz w:val="28"/>
          <w:szCs w:val="28"/>
          <w:lang w:val="ru-RU"/>
        </w:rPr>
        <w:t xml:space="preserve">Учитель:  </w:t>
      </w:r>
      <w:r w:rsidRPr="00F15A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Прокудина Анна Викторовна</w:t>
      </w:r>
      <w:bookmarkStart w:id="0" w:name="_GoBack"/>
      <w:bookmarkEnd w:id="0"/>
    </w:p>
    <w:p w14:paraId="09A11406" w14:textId="583DFF94" w:rsidR="00934FEA" w:rsidRPr="00F15ABC" w:rsidRDefault="00884020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5A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Учебная неделя</w:t>
      </w:r>
      <w:r w:rsidRPr="00F15AB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14:paraId="0389DA5D" w14:textId="522B0A7B" w:rsidR="00934FEA" w:rsidRPr="00F15ABC" w:rsidRDefault="00884020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5A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Номер урока</w:t>
      </w:r>
      <w:r w:rsidRPr="00F1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3-4</w:t>
      </w:r>
    </w:p>
    <w:p w14:paraId="14E0EE79" w14:textId="5C491655" w:rsidR="00884020" w:rsidRPr="00F15ABC" w:rsidRDefault="00884020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5A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 урока:</w:t>
      </w:r>
      <w:r w:rsidRPr="00F15ABC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435AAD">
        <w:rPr>
          <w:rFonts w:ascii="Times New Roman" w:hAnsi="Times New Roman" w:cs="Times New Roman"/>
          <w:sz w:val="28"/>
          <w:szCs w:val="28"/>
          <w:lang w:val="ru-RU"/>
        </w:rPr>
        <w:t>Синтаксический разбор п</w:t>
      </w:r>
      <w:r w:rsidRPr="00F15ABC">
        <w:rPr>
          <w:rFonts w:ascii="Times New Roman" w:hAnsi="Times New Roman" w:cs="Times New Roman"/>
          <w:sz w:val="28"/>
          <w:szCs w:val="28"/>
          <w:lang w:val="ru-RU"/>
        </w:rPr>
        <w:t>редложени</w:t>
      </w:r>
      <w:r w:rsidR="00435AAD">
        <w:rPr>
          <w:rFonts w:ascii="Times New Roman" w:hAnsi="Times New Roman" w:cs="Times New Roman"/>
          <w:sz w:val="28"/>
          <w:szCs w:val="28"/>
          <w:lang w:val="ru-RU"/>
        </w:rPr>
        <w:t>я»</w:t>
      </w:r>
      <w:r w:rsidRPr="00F15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4BDD7A" w14:textId="77777777" w:rsidR="00934FEA" w:rsidRDefault="00884020" w:rsidP="00934F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5A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Цели:</w:t>
      </w:r>
      <w:r w:rsidR="00435AA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1.</w:t>
      </w:r>
      <w:r w:rsidR="00934FEA" w:rsidRPr="00934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C8DC2D" w14:textId="367C7C78" w:rsidR="00934FEA" w:rsidRPr="00A7524E" w:rsidRDefault="00934FEA" w:rsidP="00934FEA">
      <w:pPr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1.Обобщить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>знания об оформлении предложения на письме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Учить находить связь слов в предложении.  </w:t>
      </w:r>
    </w:p>
    <w:p w14:paraId="79B36576" w14:textId="77777777" w:rsidR="00934FEA" w:rsidRPr="00A7524E" w:rsidRDefault="00934FEA" w:rsidP="00934FEA">
      <w:pPr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2. Закрепить умения находить основу предложения</w:t>
      </w:r>
    </w:p>
    <w:p w14:paraId="608B8062" w14:textId="59877A07" w:rsidR="00435AAD" w:rsidRPr="00934FEA" w:rsidRDefault="00934FEA" w:rsidP="00934FEA">
      <w:pPr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3. Учить правописанию непроверяемой безударной гласной - выучить словарные слова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FDB183" w14:textId="3D615169" w:rsidR="00435AAD" w:rsidRPr="00934FEA" w:rsidRDefault="00435AAD" w:rsidP="00435AAD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5A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Ход урока:</w:t>
      </w:r>
    </w:p>
    <w:p w14:paraId="408F9D1F" w14:textId="77777777" w:rsidR="00435AAD" w:rsidRDefault="00435AAD" w:rsidP="00435AAD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15A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Рекомендации по изучению </w:t>
      </w:r>
    </w:p>
    <w:p w14:paraId="11E8F459" w14:textId="2BBC0F16" w:rsidR="00884020" w:rsidRDefault="0093051B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1.Обобщить знания об </w:t>
      </w:r>
      <w:r w:rsidR="00435AAD">
        <w:rPr>
          <w:rFonts w:ascii="Times New Roman" w:hAnsi="Times New Roman" w:cs="Times New Roman"/>
          <w:sz w:val="28"/>
          <w:szCs w:val="28"/>
          <w:lang w:val="ru-RU"/>
        </w:rPr>
        <w:t>основе предложения</w:t>
      </w:r>
    </w:p>
    <w:p w14:paraId="2FD4BF07" w14:textId="77777777" w:rsidR="00934FEA" w:rsidRPr="00934FEA" w:rsidRDefault="00934FEA" w:rsidP="00934F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4FEA"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Pr="00934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F083FA" w14:textId="77777777" w:rsidR="00435AAD" w:rsidRDefault="00435AAD" w:rsidP="00435AAD">
      <w:pPr>
        <w:rPr>
          <w:lang w:val="ru-RU"/>
        </w:rPr>
      </w:pPr>
      <w:hyperlink r:id="rId5" w:history="1">
        <w:r>
          <w:rPr>
            <w:rStyle w:val="a5"/>
          </w:rPr>
          <w:t>https://www.youtube.com/watch?v=1jHTH-jna0Q&amp;t=986s</w:t>
        </w:r>
      </w:hyperlink>
    </w:p>
    <w:p w14:paraId="4AC96888" w14:textId="77777777" w:rsidR="00435AAD" w:rsidRPr="00F15ABC" w:rsidRDefault="00435AAD" w:rsidP="0088402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F2C21D" w14:textId="77777777" w:rsidR="00884020" w:rsidRDefault="00884020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5ABC">
        <w:rPr>
          <w:rFonts w:ascii="Times New Roman" w:hAnsi="Times New Roman" w:cs="Times New Roman"/>
          <w:sz w:val="28"/>
          <w:szCs w:val="28"/>
          <w:lang w:val="ru-RU"/>
        </w:rPr>
        <w:t>2. Закрепить умения находить основу предложения</w:t>
      </w:r>
    </w:p>
    <w:p w14:paraId="42D886E0" w14:textId="3C4ED783" w:rsidR="00435AAD" w:rsidRDefault="00435AAD" w:rsidP="00884020">
      <w:pPr>
        <w:rPr>
          <w:lang w:val="ru-RU"/>
        </w:rPr>
      </w:pPr>
      <w:hyperlink r:id="rId6" w:history="1">
        <w:r>
          <w:rPr>
            <w:rStyle w:val="a5"/>
          </w:rPr>
          <w:t>https://www.youtube.com/watch?v=pIggeDygnNw</w:t>
        </w:r>
      </w:hyperlink>
    </w:p>
    <w:p w14:paraId="23108E0A" w14:textId="77777777" w:rsidR="00934FEA" w:rsidRDefault="00934FEA" w:rsidP="00884020">
      <w:pPr>
        <w:rPr>
          <w:lang w:val="ru-RU"/>
        </w:rPr>
      </w:pPr>
    </w:p>
    <w:p w14:paraId="28C6534D" w14:textId="73807B8C" w:rsidR="00934FEA" w:rsidRPr="00934FEA" w:rsidRDefault="00934FEA" w:rsidP="00884020">
      <w:pPr>
        <w:rPr>
          <w:lang w:val="ru-RU"/>
        </w:rPr>
      </w:pPr>
      <w:hyperlink r:id="rId7" w:history="1">
        <w:r>
          <w:rPr>
            <w:rStyle w:val="a5"/>
          </w:rPr>
          <w:t>https://www.youtube.com/watch?v=U9gR7TtegEI</w:t>
        </w:r>
      </w:hyperlink>
    </w:p>
    <w:p w14:paraId="60BFD7B1" w14:textId="77777777" w:rsidR="00934FEA" w:rsidRDefault="00934FEA" w:rsidP="00884020">
      <w:pPr>
        <w:rPr>
          <w:lang w:val="ru-RU"/>
        </w:rPr>
      </w:pPr>
    </w:p>
    <w:p w14:paraId="5B69C04E" w14:textId="124A41D6" w:rsidR="00934FEA" w:rsidRPr="00934FEA" w:rsidRDefault="00934FEA" w:rsidP="00884020">
      <w:pP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  <w:lang w:val="ru-RU"/>
        </w:rPr>
      </w:pPr>
      <w:r w:rsidRPr="00934FEA">
        <w:rPr>
          <w:rFonts w:ascii="Times New Roman" w:hAnsi="Times New Roman" w:cs="Times New Roman"/>
          <w:sz w:val="28"/>
          <w:szCs w:val="28"/>
          <w:lang w:val="ru-RU"/>
        </w:rPr>
        <w:t>3. У</w:t>
      </w:r>
      <w:r w:rsidRPr="00934FEA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упражнения</w:t>
      </w:r>
      <w:r w:rsidRPr="00934FEA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для закрепления (бесплатный файл): </w:t>
      </w:r>
      <w:hyperlink r:id="rId8" w:tgtFrame="_blank" w:history="1">
        <w:r w:rsidRPr="00934FEA">
          <w:rPr>
            <w:rStyle w:val="a5"/>
            <w:rFonts w:ascii="Times New Roman" w:hAnsi="Times New Roman" w:cs="Times New Roman"/>
            <w:sz w:val="28"/>
            <w:szCs w:val="28"/>
            <w:shd w:val="clear" w:color="auto" w:fill="F9F9F9"/>
          </w:rPr>
          <w:t>https://go-gl.com/dEki</w:t>
        </w:r>
      </w:hyperlink>
      <w:r w:rsidRPr="00934FEA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14:paraId="3AC281CF" w14:textId="03036959" w:rsidR="00934FEA" w:rsidRPr="00934FEA" w:rsidRDefault="00934FEA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4FEA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Упражнения для закрепления (платный файл): </w:t>
      </w:r>
      <w:hyperlink r:id="rId9" w:tgtFrame="_blank" w:history="1">
        <w:r w:rsidRPr="00934FEA">
          <w:rPr>
            <w:rStyle w:val="a5"/>
            <w:rFonts w:ascii="Times New Roman" w:hAnsi="Times New Roman" w:cs="Times New Roman"/>
            <w:sz w:val="28"/>
            <w:szCs w:val="28"/>
            <w:shd w:val="clear" w:color="auto" w:fill="F9F9F9"/>
          </w:rPr>
          <w:t>https://gumroad.com/prostoosloznom</w:t>
        </w:r>
      </w:hyperlink>
    </w:p>
    <w:p w14:paraId="37AE8499" w14:textId="77777777" w:rsidR="00435AAD" w:rsidRPr="00435AAD" w:rsidRDefault="00435AAD" w:rsidP="0088402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C0DACD2" w14:textId="31C71751" w:rsidR="00884020" w:rsidRDefault="00934FEA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84020" w:rsidRPr="00F15ABC">
        <w:rPr>
          <w:rFonts w:ascii="Times New Roman" w:hAnsi="Times New Roman" w:cs="Times New Roman"/>
          <w:sz w:val="28"/>
          <w:szCs w:val="28"/>
          <w:lang w:val="ru-RU"/>
        </w:rPr>
        <w:t>. Учить правописанию непроверяемой безударной гласной - выучить словарные слова</w:t>
      </w:r>
      <w:r w:rsidR="00435AAD">
        <w:rPr>
          <w:rFonts w:ascii="Times New Roman" w:hAnsi="Times New Roman" w:cs="Times New Roman"/>
          <w:sz w:val="28"/>
          <w:szCs w:val="28"/>
          <w:lang w:val="ru-RU"/>
        </w:rPr>
        <w:t xml:space="preserve"> по теме №8 птицы</w:t>
      </w:r>
    </w:p>
    <w:p w14:paraId="7E27CD1B" w14:textId="77777777" w:rsidR="00435AAD" w:rsidRDefault="00435AAD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D21AA6A" w14:textId="5B68AB7B" w:rsidR="00435AAD" w:rsidRDefault="00934FEA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35AAD">
        <w:rPr>
          <w:rFonts w:ascii="Times New Roman" w:hAnsi="Times New Roman" w:cs="Times New Roman"/>
          <w:sz w:val="28"/>
          <w:szCs w:val="28"/>
          <w:lang w:val="ru-RU"/>
        </w:rPr>
        <w:t>.Закрепление умений наход</w:t>
      </w:r>
      <w:r>
        <w:rPr>
          <w:rFonts w:ascii="Times New Roman" w:hAnsi="Times New Roman" w:cs="Times New Roman"/>
          <w:sz w:val="28"/>
          <w:szCs w:val="28"/>
          <w:lang w:val="ru-RU"/>
        </w:rPr>
        <w:t>ить основу предложения</w:t>
      </w:r>
    </w:p>
    <w:p w14:paraId="7F169519" w14:textId="2062EEAC" w:rsidR="00934FEA" w:rsidRDefault="00934FEA" w:rsidP="008840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стр. 35 упр. 75, 76</w:t>
      </w:r>
    </w:p>
    <w:p w14:paraId="419EFED2" w14:textId="77777777" w:rsidR="00884020" w:rsidRPr="00F15ABC" w:rsidRDefault="00884020" w:rsidP="0088402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A28F97" w14:textId="71218DFE" w:rsidR="00884020" w:rsidRPr="00934FEA" w:rsidRDefault="00884020" w:rsidP="00934F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5ABC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 w:rsidRPr="00934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FEA" w:rsidRPr="00934FEA">
        <w:rPr>
          <w:rFonts w:ascii="Times New Roman" w:hAnsi="Times New Roman" w:cs="Times New Roman"/>
          <w:sz w:val="28"/>
          <w:szCs w:val="28"/>
          <w:lang w:val="ru-RU"/>
        </w:rPr>
        <w:t>стр</w:t>
      </w:r>
      <w:r w:rsidR="00934F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4FEA" w:rsidRPr="00934FEA">
        <w:rPr>
          <w:rFonts w:ascii="Times New Roman" w:hAnsi="Times New Roman" w:cs="Times New Roman"/>
          <w:sz w:val="28"/>
          <w:szCs w:val="28"/>
          <w:lang w:val="ru-RU"/>
        </w:rPr>
        <w:t>40 упр</w:t>
      </w:r>
      <w:r w:rsidR="00934F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4FEA" w:rsidRPr="00934FEA">
        <w:rPr>
          <w:rFonts w:ascii="Times New Roman" w:hAnsi="Times New Roman" w:cs="Times New Roman"/>
          <w:sz w:val="28"/>
          <w:szCs w:val="28"/>
          <w:lang w:val="ru-RU"/>
        </w:rPr>
        <w:t xml:space="preserve"> 86</w:t>
      </w:r>
    </w:p>
    <w:p w14:paraId="1D173483" w14:textId="56DE208E" w:rsidR="00934FEA" w:rsidRPr="00F15ABC" w:rsidRDefault="00934FEA" w:rsidP="00934FEA">
      <w:pPr>
        <w:ind w:firstLine="241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4FE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тр.</w:t>
      </w:r>
      <w:r w:rsidRPr="00934FEA">
        <w:rPr>
          <w:rFonts w:ascii="Times New Roman" w:hAnsi="Times New Roman" w:cs="Times New Roman"/>
          <w:sz w:val="28"/>
          <w:szCs w:val="28"/>
          <w:lang w:val="ru-RU"/>
        </w:rPr>
        <w:t xml:space="preserve"> 44 упр. 97</w:t>
      </w:r>
    </w:p>
    <w:p w14:paraId="59A02E6A" w14:textId="77777777" w:rsidR="00934FEA" w:rsidRPr="00F15ABC" w:rsidRDefault="00934FEA" w:rsidP="00934F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5ABC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теме №8 птицы выучить, разбить на слоги</w:t>
      </w:r>
    </w:p>
    <w:p w14:paraId="0000001E" w14:textId="77777777" w:rsidR="00792B08" w:rsidRPr="00884020" w:rsidRDefault="00792B08" w:rsidP="00884020"/>
    <w:sectPr w:rsidR="00792B08" w:rsidRPr="00884020" w:rsidSect="00934FEA"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8"/>
    <w:rsid w:val="00435AAD"/>
    <w:rsid w:val="007676A8"/>
    <w:rsid w:val="00792B08"/>
    <w:rsid w:val="00884020"/>
    <w:rsid w:val="0093051B"/>
    <w:rsid w:val="0093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435AAD"/>
    <w:rPr>
      <w:color w:val="0000FF"/>
      <w:u w:val="single"/>
    </w:rPr>
  </w:style>
  <w:style w:type="character" w:customStyle="1" w:styleId="style-scope">
    <w:name w:val="style-scope"/>
    <w:basedOn w:val="a0"/>
    <w:rsid w:val="0093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435AAD"/>
    <w:rPr>
      <w:color w:val="0000FF"/>
      <w:u w:val="single"/>
    </w:rPr>
  </w:style>
  <w:style w:type="character" w:customStyle="1" w:styleId="style-scope">
    <w:name w:val="style-scope"/>
    <w:basedOn w:val="a0"/>
    <w:rsid w:val="0093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redir_token=ewsAkLudhXMa9jA1QLdFp1cDahV8MTU4NzE2Nzk4NEAxNTg3MDgxNTg0&amp;v=pIggeDygnNw&amp;q=https%3A%2F%2Fgo-gl.com%2FdEki&amp;event=video_de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9gR7Tteg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ggeDygnN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jHTH-jna0Q&amp;t=986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direct?redir_token=ewsAkLudhXMa9jA1QLdFp1cDahV8MTU4NzE2Nzk4NEAxNTg3MDgxNTg0&amp;v=pIggeDygnNw&amp;q=https%3A%2F%2Fgumroad.com%2Fprostoosloznom&amp;event=video_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7</cp:revision>
  <dcterms:created xsi:type="dcterms:W3CDTF">2020-04-06T12:59:00Z</dcterms:created>
  <dcterms:modified xsi:type="dcterms:W3CDTF">2020-04-17T00:11:00Z</dcterms:modified>
</cp:coreProperties>
</file>