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31" w:rsidRPr="00A32B39" w:rsidRDefault="00796831" w:rsidP="0079683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2B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Дистанционное обучение в УВК ШГ №70</w:t>
      </w:r>
    </w:p>
    <w:p w:rsidR="00796831" w:rsidRPr="00A32B39" w:rsidRDefault="00796831" w:rsidP="0079683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96831" w:rsidRPr="00A32B39" w:rsidRDefault="00796831" w:rsidP="00796831">
      <w:pPr>
        <w:rPr>
          <w:rFonts w:ascii="Arial" w:hAnsi="Arial" w:cs="Arial"/>
          <w:b/>
        </w:rPr>
      </w:pPr>
      <w:r w:rsidRPr="00A32B39">
        <w:rPr>
          <w:rFonts w:ascii="Arial" w:hAnsi="Arial" w:cs="Arial"/>
          <w:b/>
          <w:color w:val="000000"/>
        </w:rPr>
        <w:t xml:space="preserve">по предмету </w:t>
      </w:r>
      <w:r w:rsidRPr="00524D03">
        <w:rPr>
          <w:rFonts w:ascii="Arial" w:hAnsi="Arial" w:cs="Arial"/>
          <w:b/>
          <w:color w:val="000000"/>
        </w:rPr>
        <w:t xml:space="preserve">    </w:t>
      </w:r>
      <w:r w:rsidRPr="00524D03">
        <w:rPr>
          <w:rFonts w:ascii="Arial" w:hAnsi="Arial" w:cs="Arial"/>
          <w:b/>
          <w:color w:val="000000"/>
          <w:u w:val="single"/>
        </w:rPr>
        <w:t>география</w:t>
      </w:r>
      <w:r w:rsidRPr="00524D03">
        <w:rPr>
          <w:rFonts w:ascii="Arial" w:hAnsi="Arial" w:cs="Arial"/>
          <w:b/>
          <w:color w:val="000000"/>
        </w:rPr>
        <w:t xml:space="preserve">          </w:t>
      </w:r>
      <w:r w:rsidRPr="00A32B39">
        <w:rPr>
          <w:rFonts w:ascii="Arial" w:hAnsi="Arial" w:cs="Arial"/>
          <w:b/>
          <w:color w:val="000000"/>
        </w:rPr>
        <w:t xml:space="preserve">в </w:t>
      </w:r>
      <w:r w:rsidRPr="00524D03">
        <w:rPr>
          <w:rFonts w:ascii="Arial" w:hAnsi="Arial" w:cs="Arial"/>
          <w:b/>
          <w:color w:val="000000"/>
        </w:rPr>
        <w:t xml:space="preserve">         </w:t>
      </w:r>
      <w:r w:rsidRPr="00524D03">
        <w:rPr>
          <w:rFonts w:ascii="Arial" w:hAnsi="Arial" w:cs="Arial"/>
          <w:b/>
          <w:color w:val="000000"/>
          <w:u w:val="single"/>
        </w:rPr>
        <w:t>7</w:t>
      </w:r>
      <w:r w:rsidRPr="00524D03">
        <w:rPr>
          <w:rFonts w:ascii="Arial" w:hAnsi="Arial" w:cs="Arial"/>
          <w:b/>
          <w:color w:val="000000"/>
        </w:rPr>
        <w:t xml:space="preserve">             </w:t>
      </w:r>
      <w:r w:rsidRPr="00A32B39">
        <w:rPr>
          <w:rFonts w:ascii="Arial" w:hAnsi="Arial" w:cs="Arial"/>
          <w:b/>
          <w:color w:val="000000"/>
        </w:rPr>
        <w:t>классе</w:t>
      </w:r>
    </w:p>
    <w:p w:rsidR="00796831" w:rsidRPr="00A32B39" w:rsidRDefault="00796831" w:rsidP="00796831">
      <w:pPr>
        <w:rPr>
          <w:rFonts w:ascii="Arial" w:hAnsi="Arial" w:cs="Arial"/>
          <w:b/>
        </w:rPr>
      </w:pPr>
    </w:p>
    <w:p w:rsidR="00796831" w:rsidRPr="00A32B39" w:rsidRDefault="00796831" w:rsidP="00796831">
      <w:pPr>
        <w:rPr>
          <w:rFonts w:ascii="Arial" w:hAnsi="Arial" w:cs="Arial"/>
        </w:rPr>
      </w:pPr>
      <w:r w:rsidRPr="00A32B39">
        <w:rPr>
          <w:rFonts w:ascii="Arial" w:hAnsi="Arial" w:cs="Arial"/>
          <w:b/>
          <w:color w:val="000000"/>
        </w:rPr>
        <w:t>Учитель:</w:t>
      </w:r>
      <w:r w:rsidRPr="00A32B39">
        <w:rPr>
          <w:rFonts w:ascii="Arial" w:hAnsi="Arial" w:cs="Arial"/>
          <w:color w:val="000000"/>
        </w:rPr>
        <w:t>     </w:t>
      </w:r>
      <w:proofErr w:type="spellStart"/>
      <w:r w:rsidRPr="00524D03">
        <w:rPr>
          <w:rFonts w:ascii="Arial" w:hAnsi="Arial" w:cs="Arial"/>
          <w:color w:val="000000"/>
        </w:rPr>
        <w:t>Адамкулова</w:t>
      </w:r>
      <w:proofErr w:type="spellEnd"/>
      <w:r w:rsidRPr="00524D03">
        <w:rPr>
          <w:rFonts w:ascii="Arial" w:hAnsi="Arial" w:cs="Arial"/>
          <w:color w:val="000000"/>
        </w:rPr>
        <w:t xml:space="preserve"> Оксана </w:t>
      </w:r>
      <w:proofErr w:type="spellStart"/>
      <w:r w:rsidRPr="00524D03">
        <w:rPr>
          <w:rFonts w:ascii="Arial" w:hAnsi="Arial" w:cs="Arial"/>
          <w:color w:val="000000"/>
        </w:rPr>
        <w:t>Талиповна</w:t>
      </w:r>
      <w:proofErr w:type="spellEnd"/>
    </w:p>
    <w:p w:rsidR="00796831" w:rsidRPr="00A32B39" w:rsidRDefault="00796831" w:rsidP="00796831">
      <w:pPr>
        <w:rPr>
          <w:rFonts w:ascii="Arial" w:hAnsi="Arial" w:cs="Arial"/>
        </w:rPr>
      </w:pPr>
    </w:p>
    <w:p w:rsidR="00796831" w:rsidRDefault="00796831" w:rsidP="0079683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Учебная неделя</w:t>
      </w:r>
      <w:r w:rsidRPr="00524D03">
        <w:rPr>
          <w:rFonts w:ascii="Arial" w:hAnsi="Arial" w:cs="Arial"/>
          <w:b/>
          <w:color w:val="000000"/>
        </w:rPr>
        <w:t xml:space="preserve">:     </w:t>
      </w:r>
      <w:r>
        <w:rPr>
          <w:rFonts w:ascii="Arial" w:hAnsi="Arial" w:cs="Arial"/>
          <w:b/>
          <w:color w:val="000000"/>
        </w:rPr>
        <w:t>2 (13-17 апреля)</w:t>
      </w:r>
    </w:p>
    <w:p w:rsidR="00796831" w:rsidRDefault="00796831" w:rsidP="00796831">
      <w:pPr>
        <w:rPr>
          <w:rFonts w:ascii="Arial" w:hAnsi="Arial" w:cs="Arial"/>
          <w:color w:val="000000"/>
        </w:rPr>
      </w:pPr>
    </w:p>
    <w:p w:rsidR="00796831" w:rsidRDefault="00796831" w:rsidP="00796831">
      <w:pPr>
        <w:rPr>
          <w:rFonts w:ascii="Arial" w:hAnsi="Arial" w:cs="Arial"/>
          <w:color w:val="000000"/>
        </w:rPr>
      </w:pPr>
      <w:r w:rsidRPr="00A32B39">
        <w:rPr>
          <w:rFonts w:ascii="Arial" w:hAnsi="Arial" w:cs="Arial"/>
          <w:b/>
          <w:color w:val="000000"/>
        </w:rPr>
        <w:t>Номер урока</w:t>
      </w:r>
      <w:r w:rsidRPr="00524D03">
        <w:rPr>
          <w:rFonts w:ascii="Arial" w:hAnsi="Arial" w:cs="Arial"/>
          <w:color w:val="000000"/>
        </w:rPr>
        <w:t xml:space="preserve">:    </w:t>
      </w:r>
      <w:r>
        <w:rPr>
          <w:rFonts w:ascii="Arial" w:hAnsi="Arial" w:cs="Arial"/>
          <w:color w:val="000000"/>
        </w:rPr>
        <w:t>49-50</w:t>
      </w:r>
    </w:p>
    <w:p w:rsidR="00796831" w:rsidRPr="00A32B39" w:rsidRDefault="00796831" w:rsidP="00796831">
      <w:pPr>
        <w:rPr>
          <w:rFonts w:ascii="Arial" w:hAnsi="Arial" w:cs="Arial"/>
        </w:rPr>
      </w:pPr>
    </w:p>
    <w:p w:rsidR="00796831" w:rsidRPr="00A32B39" w:rsidRDefault="00796831" w:rsidP="00796831">
      <w:pPr>
        <w:rPr>
          <w:rFonts w:ascii="Arial" w:hAnsi="Arial" w:cs="Arial"/>
        </w:rPr>
      </w:pPr>
      <w:r w:rsidRPr="00524D03">
        <w:rPr>
          <w:rFonts w:ascii="Arial" w:hAnsi="Arial" w:cs="Arial"/>
          <w:b/>
          <w:color w:val="000000"/>
        </w:rPr>
        <w:t>Тема урока</w:t>
      </w:r>
      <w:r w:rsidRPr="00524D03">
        <w:rPr>
          <w:rFonts w:ascii="Arial" w:hAnsi="Arial" w:cs="Arial"/>
          <w:color w:val="000000"/>
        </w:rPr>
        <w:t xml:space="preserve">:  </w:t>
      </w:r>
      <w:r w:rsidRPr="00524D03">
        <w:rPr>
          <w:rFonts w:ascii="Arial" w:hAnsi="Arial" w:cs="Arial"/>
        </w:rPr>
        <w:t>Народы и страны северной Америки.</w:t>
      </w:r>
      <w:r>
        <w:rPr>
          <w:rFonts w:ascii="Arial" w:hAnsi="Arial" w:cs="Arial"/>
        </w:rPr>
        <w:t xml:space="preserve"> США. Страны Средней</w:t>
      </w:r>
      <w:r w:rsidR="00694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(Центральной) Америки.</w:t>
      </w:r>
      <w:r w:rsidRPr="00524D0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Мексика.</w:t>
      </w:r>
    </w:p>
    <w:p w:rsidR="00796831" w:rsidRPr="00524D03" w:rsidRDefault="00796831" w:rsidP="00796831">
      <w:pPr>
        <w:rPr>
          <w:rFonts w:ascii="Arial" w:hAnsi="Arial" w:cs="Arial"/>
        </w:rPr>
      </w:pPr>
    </w:p>
    <w:p w:rsidR="00796831" w:rsidRDefault="00796831" w:rsidP="00796831">
      <w:pPr>
        <w:pStyle w:val="c10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</w:rPr>
      </w:pPr>
      <w:r w:rsidRPr="00A32B39">
        <w:rPr>
          <w:rFonts w:ascii="Arial" w:hAnsi="Arial" w:cs="Arial"/>
          <w:b/>
        </w:rPr>
        <w:t>Цели урока</w:t>
      </w:r>
      <w:r w:rsidRPr="00A32B39">
        <w:rPr>
          <w:rFonts w:ascii="Arial" w:hAnsi="Arial" w:cs="Arial"/>
        </w:rPr>
        <w:t xml:space="preserve">: </w:t>
      </w:r>
      <w:r w:rsidRPr="00524D03">
        <w:rPr>
          <w:rStyle w:val="c5"/>
          <w:rFonts w:ascii="Arial" w:hAnsi="Arial" w:cs="Arial"/>
        </w:rPr>
        <w:t>дать представление об </w:t>
      </w:r>
      <w:r w:rsidRPr="00524D03">
        <w:rPr>
          <w:rStyle w:val="c0"/>
          <w:rFonts w:ascii="Arial" w:hAnsi="Arial" w:cs="Arial"/>
        </w:rPr>
        <w:t xml:space="preserve">особенностях населения Северной Америки </w:t>
      </w:r>
      <w:r>
        <w:rPr>
          <w:rStyle w:val="c0"/>
          <w:rFonts w:ascii="Arial" w:hAnsi="Arial" w:cs="Arial"/>
        </w:rPr>
        <w:t xml:space="preserve">и Центральной Америки </w:t>
      </w:r>
      <w:r w:rsidRPr="00524D03">
        <w:rPr>
          <w:rStyle w:val="c0"/>
          <w:rFonts w:ascii="Arial" w:hAnsi="Arial" w:cs="Arial"/>
        </w:rPr>
        <w:t>и его размещения на материке</w:t>
      </w:r>
      <w:r w:rsidRPr="00524D03">
        <w:rPr>
          <w:rStyle w:val="c5"/>
          <w:rFonts w:ascii="Arial" w:hAnsi="Arial" w:cs="Arial"/>
        </w:rPr>
        <w:t xml:space="preserve">, </w:t>
      </w:r>
      <w:r>
        <w:rPr>
          <w:rStyle w:val="c0"/>
          <w:rFonts w:ascii="Arial" w:hAnsi="Arial" w:cs="Arial"/>
        </w:rPr>
        <w:t>дать основные знания</w:t>
      </w:r>
      <w:r w:rsidRPr="00524D03">
        <w:rPr>
          <w:rStyle w:val="c0"/>
          <w:rFonts w:ascii="Arial" w:hAnsi="Arial" w:cs="Arial"/>
        </w:rPr>
        <w:t xml:space="preserve">  </w:t>
      </w:r>
      <w:r>
        <w:rPr>
          <w:rStyle w:val="c0"/>
          <w:rFonts w:ascii="Arial" w:hAnsi="Arial" w:cs="Arial"/>
        </w:rPr>
        <w:t>о  народов и странах</w:t>
      </w:r>
      <w:r w:rsidRPr="00524D03">
        <w:rPr>
          <w:rStyle w:val="c0"/>
          <w:rFonts w:ascii="Arial" w:hAnsi="Arial" w:cs="Arial"/>
        </w:rPr>
        <w:t xml:space="preserve">  </w:t>
      </w:r>
      <w:proofErr w:type="gramStart"/>
      <w:r w:rsidRPr="00524D03">
        <w:rPr>
          <w:rStyle w:val="c0"/>
          <w:rFonts w:ascii="Arial" w:hAnsi="Arial" w:cs="Arial"/>
        </w:rPr>
        <w:t>материка</w:t>
      </w:r>
      <w:proofErr w:type="gramEnd"/>
      <w:r>
        <w:rPr>
          <w:rStyle w:val="c0"/>
          <w:rFonts w:ascii="Arial" w:hAnsi="Arial" w:cs="Arial"/>
        </w:rPr>
        <w:t xml:space="preserve"> т.е. </w:t>
      </w:r>
      <w:r w:rsidRPr="00524D03">
        <w:rPr>
          <w:rStyle w:val="c0"/>
          <w:rFonts w:ascii="Arial" w:hAnsi="Arial" w:cs="Arial"/>
        </w:rPr>
        <w:t xml:space="preserve">государств, расположенных </w:t>
      </w:r>
      <w:r>
        <w:rPr>
          <w:rStyle w:val="c0"/>
          <w:rFonts w:ascii="Arial" w:hAnsi="Arial" w:cs="Arial"/>
        </w:rPr>
        <w:t>на ее территории; определить и описать особенности ГП страны, хозяйственной деятельности населения.</w:t>
      </w:r>
    </w:p>
    <w:p w:rsidR="00796831" w:rsidRPr="00524D03" w:rsidRDefault="00796831" w:rsidP="0079683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96831" w:rsidRDefault="00796831" w:rsidP="00796831">
      <w:r w:rsidRPr="00A32B39">
        <w:rPr>
          <w:rFonts w:ascii="Arial" w:hAnsi="Arial" w:cs="Arial"/>
          <w:b/>
          <w:color w:val="000000"/>
        </w:rPr>
        <w:t>Цифровые материалы (ссылки):</w:t>
      </w:r>
      <w:r>
        <w:rPr>
          <w:rFonts w:ascii="Arial" w:hAnsi="Arial" w:cs="Arial"/>
          <w:color w:val="000000"/>
        </w:rPr>
        <w:t xml:space="preserve">  </w:t>
      </w:r>
      <w:hyperlink r:id="rId5" w:history="1">
        <w:r w:rsidRPr="00BC018E">
          <w:rPr>
            <w:rStyle w:val="a4"/>
            <w:rFonts w:ascii="Arial" w:hAnsi="Arial" w:cs="Arial"/>
          </w:rPr>
          <w:t>https://youtu.be/VmOneJ2L3S0</w:t>
        </w:r>
      </w:hyperlink>
      <w:r>
        <w:rPr>
          <w:rFonts w:ascii="Arial" w:hAnsi="Arial" w:cs="Arial"/>
          <w:color w:val="000000"/>
        </w:rPr>
        <w:t xml:space="preserve">, </w:t>
      </w:r>
      <w:r w:rsidRPr="00E00CE5">
        <w:t xml:space="preserve"> </w:t>
      </w:r>
      <w:r>
        <w:t xml:space="preserve">      </w:t>
      </w:r>
      <w:hyperlink r:id="rId6" w:history="1">
        <w:r w:rsidRPr="00BC018E">
          <w:rPr>
            <w:rStyle w:val="a4"/>
          </w:rPr>
          <w:t>https://youtu.be/EBybOQXY8Eo</w:t>
        </w:r>
      </w:hyperlink>
      <w:r>
        <w:t xml:space="preserve">, </w:t>
      </w:r>
      <w:hyperlink r:id="rId7" w:history="1">
        <w:r w:rsidRPr="00BC018E">
          <w:rPr>
            <w:rStyle w:val="a4"/>
          </w:rPr>
          <w:t>https://www.youtube.com/watch?v=r9orWb-TgJk</w:t>
        </w:r>
      </w:hyperlink>
      <w:r>
        <w:t xml:space="preserve">,  </w:t>
      </w:r>
      <w:hyperlink r:id="rId8" w:history="1">
        <w:r>
          <w:rPr>
            <w:rStyle w:val="a4"/>
          </w:rPr>
          <w:t>https://www.youtube.com/watch?v=4uMv8mJyoN8</w:t>
        </w:r>
      </w:hyperlink>
      <w:r w:rsidR="0069466F">
        <w:t>.</w:t>
      </w:r>
    </w:p>
    <w:p w:rsidR="0069466F" w:rsidRDefault="0069466F" w:rsidP="00796831">
      <w:pPr>
        <w:rPr>
          <w:rFonts w:ascii="Arial" w:hAnsi="Arial" w:cs="Arial"/>
          <w:color w:val="000000"/>
        </w:rPr>
      </w:pPr>
    </w:p>
    <w:p w:rsidR="0069466F" w:rsidRPr="00E00CE5" w:rsidRDefault="0069466F" w:rsidP="00796831">
      <w:pPr>
        <w:rPr>
          <w:rFonts w:ascii="Arial" w:hAnsi="Arial" w:cs="Arial"/>
          <w:color w:val="000000"/>
        </w:rPr>
      </w:pPr>
      <w:r w:rsidRPr="0069466F">
        <w:rPr>
          <w:rFonts w:ascii="Arial" w:hAnsi="Arial" w:cs="Arial"/>
          <w:color w:val="000000"/>
        </w:rPr>
        <w:t xml:space="preserve">Тесты по теме "Северная Америка" </w:t>
      </w:r>
      <w:proofErr w:type="spellStart"/>
      <w:r w:rsidRPr="0069466F">
        <w:rPr>
          <w:rFonts w:ascii="Arial" w:hAnsi="Arial" w:cs="Arial"/>
          <w:color w:val="000000"/>
        </w:rPr>
        <w:t>онлайн</w:t>
      </w:r>
      <w:proofErr w:type="spellEnd"/>
      <w:r w:rsidRPr="0069466F">
        <w:rPr>
          <w:rFonts w:ascii="Arial" w:hAnsi="Arial" w:cs="Arial"/>
          <w:color w:val="000000"/>
        </w:rPr>
        <w:t xml:space="preserve"> | </w:t>
      </w:r>
      <w:proofErr w:type="spellStart"/>
      <w:r w:rsidRPr="0069466F">
        <w:rPr>
          <w:rFonts w:ascii="Arial" w:hAnsi="Arial" w:cs="Arial"/>
          <w:color w:val="000000"/>
        </w:rPr>
        <w:t>Online</w:t>
      </w:r>
      <w:proofErr w:type="spellEnd"/>
      <w:r w:rsidRPr="0069466F">
        <w:rPr>
          <w:rFonts w:ascii="Arial" w:hAnsi="Arial" w:cs="Arial"/>
          <w:color w:val="000000"/>
        </w:rPr>
        <w:t xml:space="preserve"> </w:t>
      </w:r>
      <w:proofErr w:type="spellStart"/>
      <w:r w:rsidRPr="0069466F">
        <w:rPr>
          <w:rFonts w:ascii="Arial" w:hAnsi="Arial" w:cs="Arial"/>
          <w:color w:val="000000"/>
        </w:rPr>
        <w:t>Test</w:t>
      </w:r>
      <w:proofErr w:type="spellEnd"/>
      <w:r w:rsidRPr="0069466F">
        <w:rPr>
          <w:rFonts w:ascii="Arial" w:hAnsi="Arial" w:cs="Arial"/>
          <w:color w:val="000000"/>
        </w:rPr>
        <w:t xml:space="preserve"> </w:t>
      </w:r>
      <w:proofErr w:type="spellStart"/>
      <w:r w:rsidRPr="0069466F">
        <w:rPr>
          <w:rFonts w:ascii="Arial" w:hAnsi="Arial" w:cs="Arial"/>
          <w:color w:val="000000"/>
        </w:rPr>
        <w:t>Pad</w:t>
      </w:r>
      <w:proofErr w:type="spellEnd"/>
      <w:r w:rsidRPr="0069466F">
        <w:rPr>
          <w:rFonts w:ascii="Arial" w:hAnsi="Arial" w:cs="Arial"/>
          <w:color w:val="000000"/>
        </w:rPr>
        <w:t xml:space="preserve"> @MIUI| </w:t>
      </w:r>
      <w:hyperlink r:id="rId9" w:history="1">
        <w:r w:rsidRPr="00BC018E">
          <w:rPr>
            <w:rStyle w:val="a4"/>
            <w:rFonts w:ascii="Arial" w:hAnsi="Arial" w:cs="Arial"/>
          </w:rPr>
          <w:t>https://onlinetestpad.com/ru/tests/north-america</w:t>
        </w:r>
      </w:hyperlink>
      <w:r>
        <w:rPr>
          <w:rFonts w:ascii="Arial" w:hAnsi="Arial" w:cs="Arial"/>
          <w:color w:val="000000"/>
        </w:rPr>
        <w:t xml:space="preserve"> </w:t>
      </w:r>
    </w:p>
    <w:p w:rsidR="00796831" w:rsidRPr="00524D03" w:rsidRDefault="00796831" w:rsidP="00796831">
      <w:pPr>
        <w:rPr>
          <w:rFonts w:ascii="Arial" w:hAnsi="Arial" w:cs="Arial"/>
          <w:b/>
          <w:color w:val="000000"/>
        </w:rPr>
      </w:pPr>
    </w:p>
    <w:p w:rsidR="00796831" w:rsidRPr="00A9592F" w:rsidRDefault="00796831" w:rsidP="00796831">
      <w:pPr>
        <w:rPr>
          <w:rFonts w:ascii="Arial" w:hAnsi="Arial" w:cs="Arial"/>
          <w:color w:val="000000"/>
        </w:rPr>
      </w:pPr>
      <w:r w:rsidRPr="00A32B39">
        <w:rPr>
          <w:rFonts w:ascii="Arial" w:hAnsi="Arial" w:cs="Arial"/>
          <w:b/>
          <w:color w:val="000000"/>
        </w:rPr>
        <w:t xml:space="preserve">Рекомендации по изучению </w:t>
      </w:r>
      <w:r>
        <w:rPr>
          <w:rFonts w:ascii="Arial" w:hAnsi="Arial" w:cs="Arial"/>
          <w:color w:val="000000"/>
        </w:rPr>
        <w:t xml:space="preserve">просмотреть </w:t>
      </w:r>
      <w:proofErr w:type="spellStart"/>
      <w:r>
        <w:rPr>
          <w:rFonts w:ascii="Arial" w:hAnsi="Arial" w:cs="Arial"/>
          <w:color w:val="000000"/>
        </w:rPr>
        <w:t>видеоуроки</w:t>
      </w:r>
      <w:proofErr w:type="spellEnd"/>
      <w:r>
        <w:rPr>
          <w:rFonts w:ascii="Arial" w:hAnsi="Arial" w:cs="Arial"/>
          <w:color w:val="000000"/>
        </w:rPr>
        <w:t>, видео  материалы касательно Северной Америки. Прочитат</w:t>
      </w:r>
      <w:r w:rsidR="0069466F">
        <w:rPr>
          <w:rFonts w:ascii="Arial" w:hAnsi="Arial" w:cs="Arial"/>
          <w:color w:val="000000"/>
        </w:rPr>
        <w:t xml:space="preserve">ь параграф, пройти  </w:t>
      </w:r>
      <w:proofErr w:type="spellStart"/>
      <w:r w:rsidR="0069466F">
        <w:rPr>
          <w:rFonts w:ascii="Arial" w:hAnsi="Arial" w:cs="Arial"/>
          <w:color w:val="000000"/>
        </w:rPr>
        <w:t>онлайн</w:t>
      </w:r>
      <w:proofErr w:type="spellEnd"/>
      <w:r w:rsidR="0069466F">
        <w:rPr>
          <w:rFonts w:ascii="Arial" w:hAnsi="Arial" w:cs="Arial"/>
          <w:color w:val="000000"/>
        </w:rPr>
        <w:t xml:space="preserve"> тест и результаты теста отправить учителю.</w:t>
      </w:r>
    </w:p>
    <w:p w:rsidR="00796831" w:rsidRPr="00A32B39" w:rsidRDefault="00796831" w:rsidP="00796831">
      <w:pPr>
        <w:rPr>
          <w:rFonts w:ascii="Arial" w:hAnsi="Arial" w:cs="Arial"/>
        </w:rPr>
      </w:pPr>
    </w:p>
    <w:p w:rsidR="00796831" w:rsidRPr="00524D03" w:rsidRDefault="00796831" w:rsidP="00796831">
      <w:pPr>
        <w:rPr>
          <w:rFonts w:ascii="Arial" w:hAnsi="Arial" w:cs="Arial"/>
        </w:rPr>
      </w:pPr>
      <w:r w:rsidRPr="00A32B39">
        <w:rPr>
          <w:rFonts w:ascii="Arial" w:hAnsi="Arial" w:cs="Arial"/>
          <w:b/>
          <w:color w:val="000000"/>
        </w:rPr>
        <w:t>Домашнее задание:</w:t>
      </w:r>
      <w:r w:rsidRPr="00524D03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стр. 296- 305.  Выучить столицы стран Северной Америки. Изучить комплексную карту. Дать анализ хозяйственной деятельности </w:t>
      </w:r>
    </w:p>
    <w:p w:rsidR="00796831" w:rsidRPr="00524D03" w:rsidRDefault="00796831" w:rsidP="00796831">
      <w:pPr>
        <w:rPr>
          <w:rFonts w:ascii="Arial" w:hAnsi="Arial" w:cs="Arial"/>
        </w:rPr>
      </w:pPr>
    </w:p>
    <w:p w:rsidR="00796831" w:rsidRPr="00524D03" w:rsidRDefault="00796831" w:rsidP="00796831">
      <w:pPr>
        <w:rPr>
          <w:rFonts w:ascii="Arial" w:hAnsi="Arial" w:cs="Arial"/>
        </w:rPr>
      </w:pPr>
    </w:p>
    <w:p w:rsidR="00016E1B" w:rsidRPr="00796831" w:rsidRDefault="00016E1B" w:rsidP="00796831"/>
    <w:sectPr w:rsidR="00016E1B" w:rsidRPr="00796831" w:rsidSect="000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BBA"/>
    <w:multiLevelType w:val="multilevel"/>
    <w:tmpl w:val="427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55A6F"/>
    <w:multiLevelType w:val="multilevel"/>
    <w:tmpl w:val="249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32803"/>
    <w:multiLevelType w:val="multilevel"/>
    <w:tmpl w:val="7AC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04782"/>
    <w:multiLevelType w:val="multilevel"/>
    <w:tmpl w:val="5980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2A"/>
    <w:rsid w:val="00000DA0"/>
    <w:rsid w:val="00001570"/>
    <w:rsid w:val="00001DE2"/>
    <w:rsid w:val="000105BE"/>
    <w:rsid w:val="00011F1C"/>
    <w:rsid w:val="00015AFB"/>
    <w:rsid w:val="0001608E"/>
    <w:rsid w:val="00016E1B"/>
    <w:rsid w:val="00017788"/>
    <w:rsid w:val="00022083"/>
    <w:rsid w:val="00022758"/>
    <w:rsid w:val="00023054"/>
    <w:rsid w:val="000248AD"/>
    <w:rsid w:val="00025216"/>
    <w:rsid w:val="00033C73"/>
    <w:rsid w:val="00043EFC"/>
    <w:rsid w:val="000452CF"/>
    <w:rsid w:val="00051500"/>
    <w:rsid w:val="00053AC5"/>
    <w:rsid w:val="000568FD"/>
    <w:rsid w:val="000617AB"/>
    <w:rsid w:val="00062C75"/>
    <w:rsid w:val="00065745"/>
    <w:rsid w:val="000676CB"/>
    <w:rsid w:val="00070DDD"/>
    <w:rsid w:val="0007580A"/>
    <w:rsid w:val="000771D7"/>
    <w:rsid w:val="00087252"/>
    <w:rsid w:val="00087D51"/>
    <w:rsid w:val="00092FB9"/>
    <w:rsid w:val="00096F2B"/>
    <w:rsid w:val="00097AC8"/>
    <w:rsid w:val="000A30BD"/>
    <w:rsid w:val="000B1A6A"/>
    <w:rsid w:val="000B3EDC"/>
    <w:rsid w:val="000B7990"/>
    <w:rsid w:val="000B79C8"/>
    <w:rsid w:val="000B7DEA"/>
    <w:rsid w:val="000C439A"/>
    <w:rsid w:val="000C70C1"/>
    <w:rsid w:val="000D32D1"/>
    <w:rsid w:val="000D3F13"/>
    <w:rsid w:val="000D66FE"/>
    <w:rsid w:val="000E14D8"/>
    <w:rsid w:val="000E25D5"/>
    <w:rsid w:val="000E3847"/>
    <w:rsid w:val="000E59A3"/>
    <w:rsid w:val="00101056"/>
    <w:rsid w:val="00105642"/>
    <w:rsid w:val="001060D1"/>
    <w:rsid w:val="001102B2"/>
    <w:rsid w:val="001124CA"/>
    <w:rsid w:val="00113818"/>
    <w:rsid w:val="00113C64"/>
    <w:rsid w:val="00116274"/>
    <w:rsid w:val="00122A2D"/>
    <w:rsid w:val="0012705D"/>
    <w:rsid w:val="0013654C"/>
    <w:rsid w:val="0014404A"/>
    <w:rsid w:val="00144F41"/>
    <w:rsid w:val="001503B0"/>
    <w:rsid w:val="0015196D"/>
    <w:rsid w:val="0017677C"/>
    <w:rsid w:val="0018240F"/>
    <w:rsid w:val="00182C73"/>
    <w:rsid w:val="001903C4"/>
    <w:rsid w:val="00191F49"/>
    <w:rsid w:val="001A23E4"/>
    <w:rsid w:val="001B02FE"/>
    <w:rsid w:val="001B0ACF"/>
    <w:rsid w:val="001B38A9"/>
    <w:rsid w:val="001B3A7C"/>
    <w:rsid w:val="001B62FD"/>
    <w:rsid w:val="001C49F3"/>
    <w:rsid w:val="001D18F6"/>
    <w:rsid w:val="001D56C0"/>
    <w:rsid w:val="001E09C4"/>
    <w:rsid w:val="001E241F"/>
    <w:rsid w:val="001E4051"/>
    <w:rsid w:val="001E7A2F"/>
    <w:rsid w:val="001F30B3"/>
    <w:rsid w:val="00200A86"/>
    <w:rsid w:val="00201772"/>
    <w:rsid w:val="00203C45"/>
    <w:rsid w:val="00212534"/>
    <w:rsid w:val="0021346C"/>
    <w:rsid w:val="00213CE4"/>
    <w:rsid w:val="00214A81"/>
    <w:rsid w:val="00242102"/>
    <w:rsid w:val="0024336D"/>
    <w:rsid w:val="00246CE0"/>
    <w:rsid w:val="00247D91"/>
    <w:rsid w:val="00255F3B"/>
    <w:rsid w:val="00256074"/>
    <w:rsid w:val="00261D8E"/>
    <w:rsid w:val="00267BF3"/>
    <w:rsid w:val="00270C63"/>
    <w:rsid w:val="00272EFA"/>
    <w:rsid w:val="00275FA9"/>
    <w:rsid w:val="00287587"/>
    <w:rsid w:val="00291038"/>
    <w:rsid w:val="00292389"/>
    <w:rsid w:val="002968BE"/>
    <w:rsid w:val="002A1590"/>
    <w:rsid w:val="002A4DE1"/>
    <w:rsid w:val="002B3290"/>
    <w:rsid w:val="002B39F8"/>
    <w:rsid w:val="002B569B"/>
    <w:rsid w:val="002B7D10"/>
    <w:rsid w:val="002C6B41"/>
    <w:rsid w:val="002D01AC"/>
    <w:rsid w:val="002D0687"/>
    <w:rsid w:val="002D16F0"/>
    <w:rsid w:val="002D562A"/>
    <w:rsid w:val="002E00BF"/>
    <w:rsid w:val="002E3DBB"/>
    <w:rsid w:val="002E7926"/>
    <w:rsid w:val="002E7B9B"/>
    <w:rsid w:val="002F3133"/>
    <w:rsid w:val="002F4AF3"/>
    <w:rsid w:val="002F5B68"/>
    <w:rsid w:val="002F7CB8"/>
    <w:rsid w:val="00306A12"/>
    <w:rsid w:val="0030712C"/>
    <w:rsid w:val="003115C3"/>
    <w:rsid w:val="003155F1"/>
    <w:rsid w:val="00316EC8"/>
    <w:rsid w:val="00327101"/>
    <w:rsid w:val="00331531"/>
    <w:rsid w:val="0033664E"/>
    <w:rsid w:val="00350B99"/>
    <w:rsid w:val="0035162E"/>
    <w:rsid w:val="00353518"/>
    <w:rsid w:val="00353FD0"/>
    <w:rsid w:val="003607C6"/>
    <w:rsid w:val="00364C14"/>
    <w:rsid w:val="003669E1"/>
    <w:rsid w:val="003678CD"/>
    <w:rsid w:val="003704D7"/>
    <w:rsid w:val="00371519"/>
    <w:rsid w:val="00374024"/>
    <w:rsid w:val="00381ACB"/>
    <w:rsid w:val="00381D43"/>
    <w:rsid w:val="003844F3"/>
    <w:rsid w:val="00384E61"/>
    <w:rsid w:val="00385183"/>
    <w:rsid w:val="003906AD"/>
    <w:rsid w:val="00390B8D"/>
    <w:rsid w:val="003910E9"/>
    <w:rsid w:val="00391E27"/>
    <w:rsid w:val="003A63F2"/>
    <w:rsid w:val="003A6BEB"/>
    <w:rsid w:val="003B06C0"/>
    <w:rsid w:val="003B3E48"/>
    <w:rsid w:val="003C6ACB"/>
    <w:rsid w:val="003C7462"/>
    <w:rsid w:val="003D043E"/>
    <w:rsid w:val="003D1BCB"/>
    <w:rsid w:val="003D2B18"/>
    <w:rsid w:val="003D2FD8"/>
    <w:rsid w:val="003D5C56"/>
    <w:rsid w:val="003E7138"/>
    <w:rsid w:val="003F2798"/>
    <w:rsid w:val="004002A2"/>
    <w:rsid w:val="004035E5"/>
    <w:rsid w:val="004053DA"/>
    <w:rsid w:val="00406188"/>
    <w:rsid w:val="004078C9"/>
    <w:rsid w:val="00410346"/>
    <w:rsid w:val="00411967"/>
    <w:rsid w:val="00411D49"/>
    <w:rsid w:val="0041360A"/>
    <w:rsid w:val="0041603E"/>
    <w:rsid w:val="00417673"/>
    <w:rsid w:val="00421D9A"/>
    <w:rsid w:val="004419DD"/>
    <w:rsid w:val="0045401A"/>
    <w:rsid w:val="00456CB5"/>
    <w:rsid w:val="00457504"/>
    <w:rsid w:val="00462D11"/>
    <w:rsid w:val="0046420B"/>
    <w:rsid w:val="00464430"/>
    <w:rsid w:val="0046655D"/>
    <w:rsid w:val="0046663E"/>
    <w:rsid w:val="004712A3"/>
    <w:rsid w:val="00471C2A"/>
    <w:rsid w:val="00473CBA"/>
    <w:rsid w:val="00476A19"/>
    <w:rsid w:val="0047735E"/>
    <w:rsid w:val="00480272"/>
    <w:rsid w:val="00482400"/>
    <w:rsid w:val="00486094"/>
    <w:rsid w:val="00490082"/>
    <w:rsid w:val="00490877"/>
    <w:rsid w:val="004A013C"/>
    <w:rsid w:val="004A294B"/>
    <w:rsid w:val="004A3DFF"/>
    <w:rsid w:val="004A468D"/>
    <w:rsid w:val="004A647F"/>
    <w:rsid w:val="004A6895"/>
    <w:rsid w:val="004B16EF"/>
    <w:rsid w:val="004B7260"/>
    <w:rsid w:val="004C2DC3"/>
    <w:rsid w:val="004D286F"/>
    <w:rsid w:val="004D2EA8"/>
    <w:rsid w:val="004D3459"/>
    <w:rsid w:val="004E38EF"/>
    <w:rsid w:val="004E61B8"/>
    <w:rsid w:val="004E763B"/>
    <w:rsid w:val="004E79F5"/>
    <w:rsid w:val="004F3423"/>
    <w:rsid w:val="004F67A2"/>
    <w:rsid w:val="004F7B03"/>
    <w:rsid w:val="0050021D"/>
    <w:rsid w:val="005027BD"/>
    <w:rsid w:val="0050676C"/>
    <w:rsid w:val="00507721"/>
    <w:rsid w:val="00514A1F"/>
    <w:rsid w:val="00521E22"/>
    <w:rsid w:val="0052213C"/>
    <w:rsid w:val="00523B70"/>
    <w:rsid w:val="00525558"/>
    <w:rsid w:val="00533A86"/>
    <w:rsid w:val="0053610A"/>
    <w:rsid w:val="0053736A"/>
    <w:rsid w:val="00540099"/>
    <w:rsid w:val="00543C40"/>
    <w:rsid w:val="005444B8"/>
    <w:rsid w:val="00552228"/>
    <w:rsid w:val="0057295C"/>
    <w:rsid w:val="0058218F"/>
    <w:rsid w:val="005825A1"/>
    <w:rsid w:val="00593111"/>
    <w:rsid w:val="005A2405"/>
    <w:rsid w:val="005A79D4"/>
    <w:rsid w:val="005B01C9"/>
    <w:rsid w:val="005B2AC1"/>
    <w:rsid w:val="005B4B42"/>
    <w:rsid w:val="005B5C50"/>
    <w:rsid w:val="005B780F"/>
    <w:rsid w:val="005C0A72"/>
    <w:rsid w:val="005C30C9"/>
    <w:rsid w:val="005C3C15"/>
    <w:rsid w:val="005D46AC"/>
    <w:rsid w:val="005D76A8"/>
    <w:rsid w:val="005E0FD2"/>
    <w:rsid w:val="005E1E67"/>
    <w:rsid w:val="005E23A6"/>
    <w:rsid w:val="005E3304"/>
    <w:rsid w:val="005E4EDC"/>
    <w:rsid w:val="005E79B8"/>
    <w:rsid w:val="005F154D"/>
    <w:rsid w:val="005F6391"/>
    <w:rsid w:val="005F6AFB"/>
    <w:rsid w:val="00605576"/>
    <w:rsid w:val="00612C1E"/>
    <w:rsid w:val="0061400F"/>
    <w:rsid w:val="00617576"/>
    <w:rsid w:val="00621A88"/>
    <w:rsid w:val="006238C0"/>
    <w:rsid w:val="00627FEF"/>
    <w:rsid w:val="00631563"/>
    <w:rsid w:val="006340A4"/>
    <w:rsid w:val="00641077"/>
    <w:rsid w:val="006419F9"/>
    <w:rsid w:val="00644761"/>
    <w:rsid w:val="006458CB"/>
    <w:rsid w:val="0065006D"/>
    <w:rsid w:val="00656F5E"/>
    <w:rsid w:val="0065703E"/>
    <w:rsid w:val="00661617"/>
    <w:rsid w:val="00663226"/>
    <w:rsid w:val="00664099"/>
    <w:rsid w:val="00673CCD"/>
    <w:rsid w:val="00675FCF"/>
    <w:rsid w:val="00677EC7"/>
    <w:rsid w:val="00680917"/>
    <w:rsid w:val="00686D69"/>
    <w:rsid w:val="0069466F"/>
    <w:rsid w:val="006955EA"/>
    <w:rsid w:val="00696CBE"/>
    <w:rsid w:val="006970EB"/>
    <w:rsid w:val="006A74D4"/>
    <w:rsid w:val="006B24FE"/>
    <w:rsid w:val="006B493C"/>
    <w:rsid w:val="006B51FF"/>
    <w:rsid w:val="006B5538"/>
    <w:rsid w:val="006C06DC"/>
    <w:rsid w:val="006C2D9D"/>
    <w:rsid w:val="006C35C3"/>
    <w:rsid w:val="006C4193"/>
    <w:rsid w:val="006C5687"/>
    <w:rsid w:val="006D048D"/>
    <w:rsid w:val="006D21A1"/>
    <w:rsid w:val="006D5E6B"/>
    <w:rsid w:val="006D79D0"/>
    <w:rsid w:val="006E1C1F"/>
    <w:rsid w:val="006E53ED"/>
    <w:rsid w:val="006F0BA7"/>
    <w:rsid w:val="006F145A"/>
    <w:rsid w:val="00700B69"/>
    <w:rsid w:val="00704065"/>
    <w:rsid w:val="00712554"/>
    <w:rsid w:val="00713EC3"/>
    <w:rsid w:val="00724685"/>
    <w:rsid w:val="007307F9"/>
    <w:rsid w:val="00734A39"/>
    <w:rsid w:val="00737EB4"/>
    <w:rsid w:val="00741389"/>
    <w:rsid w:val="00744326"/>
    <w:rsid w:val="007546BB"/>
    <w:rsid w:val="0075528C"/>
    <w:rsid w:val="00761401"/>
    <w:rsid w:val="00761B71"/>
    <w:rsid w:val="00762389"/>
    <w:rsid w:val="007662AF"/>
    <w:rsid w:val="007720F6"/>
    <w:rsid w:val="0077689F"/>
    <w:rsid w:val="00784C6B"/>
    <w:rsid w:val="0079358F"/>
    <w:rsid w:val="00796142"/>
    <w:rsid w:val="00796831"/>
    <w:rsid w:val="00797A60"/>
    <w:rsid w:val="007A39FA"/>
    <w:rsid w:val="007A3F82"/>
    <w:rsid w:val="007C248D"/>
    <w:rsid w:val="007C68F4"/>
    <w:rsid w:val="007C7154"/>
    <w:rsid w:val="007D4849"/>
    <w:rsid w:val="007E7D9A"/>
    <w:rsid w:val="007F54A0"/>
    <w:rsid w:val="008018A2"/>
    <w:rsid w:val="008107CE"/>
    <w:rsid w:val="00813432"/>
    <w:rsid w:val="00814BFA"/>
    <w:rsid w:val="0081522F"/>
    <w:rsid w:val="008206C6"/>
    <w:rsid w:val="00825B0D"/>
    <w:rsid w:val="0083067F"/>
    <w:rsid w:val="00832D5B"/>
    <w:rsid w:val="00841E6A"/>
    <w:rsid w:val="008439E7"/>
    <w:rsid w:val="0084423D"/>
    <w:rsid w:val="00850B32"/>
    <w:rsid w:val="0085264B"/>
    <w:rsid w:val="00862928"/>
    <w:rsid w:val="00875832"/>
    <w:rsid w:val="00882D49"/>
    <w:rsid w:val="00885BBB"/>
    <w:rsid w:val="00896651"/>
    <w:rsid w:val="00897F1D"/>
    <w:rsid w:val="008A1382"/>
    <w:rsid w:val="008A3331"/>
    <w:rsid w:val="008A4AD5"/>
    <w:rsid w:val="008A6482"/>
    <w:rsid w:val="008B005C"/>
    <w:rsid w:val="008C15D7"/>
    <w:rsid w:val="008C1D54"/>
    <w:rsid w:val="008C780F"/>
    <w:rsid w:val="008D3295"/>
    <w:rsid w:val="008D5378"/>
    <w:rsid w:val="008E3FF3"/>
    <w:rsid w:val="008F76E3"/>
    <w:rsid w:val="00902AA2"/>
    <w:rsid w:val="00902FE0"/>
    <w:rsid w:val="009054B4"/>
    <w:rsid w:val="009108D7"/>
    <w:rsid w:val="00915022"/>
    <w:rsid w:val="009209BF"/>
    <w:rsid w:val="009217C3"/>
    <w:rsid w:val="009224CF"/>
    <w:rsid w:val="00926B1F"/>
    <w:rsid w:val="00927ECF"/>
    <w:rsid w:val="00930EFA"/>
    <w:rsid w:val="00932CD2"/>
    <w:rsid w:val="00934E47"/>
    <w:rsid w:val="00937201"/>
    <w:rsid w:val="0094057F"/>
    <w:rsid w:val="00944107"/>
    <w:rsid w:val="009466B5"/>
    <w:rsid w:val="009512EE"/>
    <w:rsid w:val="00955E5F"/>
    <w:rsid w:val="0096064C"/>
    <w:rsid w:val="0096265C"/>
    <w:rsid w:val="009648BA"/>
    <w:rsid w:val="00965C95"/>
    <w:rsid w:val="0096794F"/>
    <w:rsid w:val="00967C48"/>
    <w:rsid w:val="009711F0"/>
    <w:rsid w:val="00972DC9"/>
    <w:rsid w:val="009902A9"/>
    <w:rsid w:val="0099201D"/>
    <w:rsid w:val="009939E6"/>
    <w:rsid w:val="00995695"/>
    <w:rsid w:val="009A324B"/>
    <w:rsid w:val="009B538E"/>
    <w:rsid w:val="009C6B10"/>
    <w:rsid w:val="009C7B5F"/>
    <w:rsid w:val="009D2FBD"/>
    <w:rsid w:val="009D300A"/>
    <w:rsid w:val="009D3F95"/>
    <w:rsid w:val="009E080D"/>
    <w:rsid w:val="009E6BB9"/>
    <w:rsid w:val="009E7123"/>
    <w:rsid w:val="009F4393"/>
    <w:rsid w:val="009F4904"/>
    <w:rsid w:val="00A034E8"/>
    <w:rsid w:val="00A15462"/>
    <w:rsid w:val="00A20E3F"/>
    <w:rsid w:val="00A27881"/>
    <w:rsid w:val="00A31572"/>
    <w:rsid w:val="00A324B5"/>
    <w:rsid w:val="00A34364"/>
    <w:rsid w:val="00A34F0A"/>
    <w:rsid w:val="00A37673"/>
    <w:rsid w:val="00A37D15"/>
    <w:rsid w:val="00A447CA"/>
    <w:rsid w:val="00A47931"/>
    <w:rsid w:val="00A514B9"/>
    <w:rsid w:val="00A5521D"/>
    <w:rsid w:val="00A62538"/>
    <w:rsid w:val="00A63965"/>
    <w:rsid w:val="00A661B6"/>
    <w:rsid w:val="00A6742B"/>
    <w:rsid w:val="00A73A7E"/>
    <w:rsid w:val="00A751FB"/>
    <w:rsid w:val="00A86E95"/>
    <w:rsid w:val="00A94705"/>
    <w:rsid w:val="00A96033"/>
    <w:rsid w:val="00A97206"/>
    <w:rsid w:val="00AA0982"/>
    <w:rsid w:val="00AA11FD"/>
    <w:rsid w:val="00AA1BDB"/>
    <w:rsid w:val="00AA31EB"/>
    <w:rsid w:val="00AA3B22"/>
    <w:rsid w:val="00AA5EEA"/>
    <w:rsid w:val="00AA666B"/>
    <w:rsid w:val="00AB11AA"/>
    <w:rsid w:val="00AB2041"/>
    <w:rsid w:val="00AB50B7"/>
    <w:rsid w:val="00AB590D"/>
    <w:rsid w:val="00AB75E4"/>
    <w:rsid w:val="00AC29B5"/>
    <w:rsid w:val="00AC3133"/>
    <w:rsid w:val="00AC38DC"/>
    <w:rsid w:val="00AC52BB"/>
    <w:rsid w:val="00AC5840"/>
    <w:rsid w:val="00AC68E9"/>
    <w:rsid w:val="00AC764D"/>
    <w:rsid w:val="00AD2B9A"/>
    <w:rsid w:val="00AD2D13"/>
    <w:rsid w:val="00B0059E"/>
    <w:rsid w:val="00B02329"/>
    <w:rsid w:val="00B033F6"/>
    <w:rsid w:val="00B06A02"/>
    <w:rsid w:val="00B0793C"/>
    <w:rsid w:val="00B14B17"/>
    <w:rsid w:val="00B152F8"/>
    <w:rsid w:val="00B221C9"/>
    <w:rsid w:val="00B23881"/>
    <w:rsid w:val="00B31B67"/>
    <w:rsid w:val="00B3691C"/>
    <w:rsid w:val="00B36A95"/>
    <w:rsid w:val="00B40B97"/>
    <w:rsid w:val="00B42E40"/>
    <w:rsid w:val="00B43FD5"/>
    <w:rsid w:val="00B53D59"/>
    <w:rsid w:val="00B61D20"/>
    <w:rsid w:val="00B63076"/>
    <w:rsid w:val="00B64C15"/>
    <w:rsid w:val="00B75093"/>
    <w:rsid w:val="00B81D7D"/>
    <w:rsid w:val="00B84490"/>
    <w:rsid w:val="00B86177"/>
    <w:rsid w:val="00B87E6E"/>
    <w:rsid w:val="00B91E82"/>
    <w:rsid w:val="00B933FB"/>
    <w:rsid w:val="00B9435A"/>
    <w:rsid w:val="00B94BEE"/>
    <w:rsid w:val="00BA16AB"/>
    <w:rsid w:val="00BB1085"/>
    <w:rsid w:val="00BB16BE"/>
    <w:rsid w:val="00BB283D"/>
    <w:rsid w:val="00BB419F"/>
    <w:rsid w:val="00BC1EA2"/>
    <w:rsid w:val="00BC788C"/>
    <w:rsid w:val="00BD59FC"/>
    <w:rsid w:val="00BE6568"/>
    <w:rsid w:val="00BF2933"/>
    <w:rsid w:val="00BF51EB"/>
    <w:rsid w:val="00BF6423"/>
    <w:rsid w:val="00BF7F9E"/>
    <w:rsid w:val="00C045B6"/>
    <w:rsid w:val="00C05FF1"/>
    <w:rsid w:val="00C06504"/>
    <w:rsid w:val="00C11B80"/>
    <w:rsid w:val="00C13EBF"/>
    <w:rsid w:val="00C14B47"/>
    <w:rsid w:val="00C229DE"/>
    <w:rsid w:val="00C24D4E"/>
    <w:rsid w:val="00C27A8C"/>
    <w:rsid w:val="00C30854"/>
    <w:rsid w:val="00C35E55"/>
    <w:rsid w:val="00C40131"/>
    <w:rsid w:val="00C4161F"/>
    <w:rsid w:val="00C41B4C"/>
    <w:rsid w:val="00C41BA0"/>
    <w:rsid w:val="00C4675A"/>
    <w:rsid w:val="00C51E5D"/>
    <w:rsid w:val="00C70B0F"/>
    <w:rsid w:val="00C70B1B"/>
    <w:rsid w:val="00C722BA"/>
    <w:rsid w:val="00C77E5E"/>
    <w:rsid w:val="00C80EF0"/>
    <w:rsid w:val="00C83BBF"/>
    <w:rsid w:val="00C84A06"/>
    <w:rsid w:val="00C85600"/>
    <w:rsid w:val="00C866E1"/>
    <w:rsid w:val="00C87522"/>
    <w:rsid w:val="00C90B6B"/>
    <w:rsid w:val="00C944F6"/>
    <w:rsid w:val="00C95E78"/>
    <w:rsid w:val="00CA1C6F"/>
    <w:rsid w:val="00CA6207"/>
    <w:rsid w:val="00CA6C78"/>
    <w:rsid w:val="00CB1BAC"/>
    <w:rsid w:val="00CB3EA1"/>
    <w:rsid w:val="00CB3F1B"/>
    <w:rsid w:val="00CB50BD"/>
    <w:rsid w:val="00CB782A"/>
    <w:rsid w:val="00CC06D3"/>
    <w:rsid w:val="00CC5A65"/>
    <w:rsid w:val="00CC5DA9"/>
    <w:rsid w:val="00CD55A1"/>
    <w:rsid w:val="00CD6C9A"/>
    <w:rsid w:val="00CE0BEE"/>
    <w:rsid w:val="00CE15CE"/>
    <w:rsid w:val="00CE7594"/>
    <w:rsid w:val="00CF191E"/>
    <w:rsid w:val="00D02614"/>
    <w:rsid w:val="00D03A84"/>
    <w:rsid w:val="00D05B0D"/>
    <w:rsid w:val="00D06D3D"/>
    <w:rsid w:val="00D1180A"/>
    <w:rsid w:val="00D1221C"/>
    <w:rsid w:val="00D1262A"/>
    <w:rsid w:val="00D12694"/>
    <w:rsid w:val="00D15BAF"/>
    <w:rsid w:val="00D16977"/>
    <w:rsid w:val="00D219CF"/>
    <w:rsid w:val="00D21DC0"/>
    <w:rsid w:val="00D244A8"/>
    <w:rsid w:val="00D3111D"/>
    <w:rsid w:val="00D3521D"/>
    <w:rsid w:val="00D4074E"/>
    <w:rsid w:val="00D40835"/>
    <w:rsid w:val="00D44081"/>
    <w:rsid w:val="00D45682"/>
    <w:rsid w:val="00D53051"/>
    <w:rsid w:val="00D566EF"/>
    <w:rsid w:val="00D60727"/>
    <w:rsid w:val="00D62F0C"/>
    <w:rsid w:val="00D63B3E"/>
    <w:rsid w:val="00D64774"/>
    <w:rsid w:val="00D64E34"/>
    <w:rsid w:val="00D6554B"/>
    <w:rsid w:val="00D7084E"/>
    <w:rsid w:val="00D73992"/>
    <w:rsid w:val="00D86984"/>
    <w:rsid w:val="00D95178"/>
    <w:rsid w:val="00D96AAE"/>
    <w:rsid w:val="00D96E25"/>
    <w:rsid w:val="00DB6612"/>
    <w:rsid w:val="00DB6CEC"/>
    <w:rsid w:val="00DC284D"/>
    <w:rsid w:val="00DC406B"/>
    <w:rsid w:val="00DC4208"/>
    <w:rsid w:val="00DC7A52"/>
    <w:rsid w:val="00DC7A6D"/>
    <w:rsid w:val="00DD3D35"/>
    <w:rsid w:val="00DD4956"/>
    <w:rsid w:val="00DD7BBA"/>
    <w:rsid w:val="00DE226A"/>
    <w:rsid w:val="00DE40B5"/>
    <w:rsid w:val="00DF1356"/>
    <w:rsid w:val="00DF56B9"/>
    <w:rsid w:val="00DF5EB9"/>
    <w:rsid w:val="00E00F5B"/>
    <w:rsid w:val="00E027A2"/>
    <w:rsid w:val="00E03BEF"/>
    <w:rsid w:val="00E0454B"/>
    <w:rsid w:val="00E0584E"/>
    <w:rsid w:val="00E167EE"/>
    <w:rsid w:val="00E17E76"/>
    <w:rsid w:val="00E25EE0"/>
    <w:rsid w:val="00E26D13"/>
    <w:rsid w:val="00E30101"/>
    <w:rsid w:val="00E43051"/>
    <w:rsid w:val="00E511E1"/>
    <w:rsid w:val="00E53936"/>
    <w:rsid w:val="00E54B3A"/>
    <w:rsid w:val="00E55ECF"/>
    <w:rsid w:val="00E563EE"/>
    <w:rsid w:val="00E60AE5"/>
    <w:rsid w:val="00E66339"/>
    <w:rsid w:val="00E710F0"/>
    <w:rsid w:val="00E75758"/>
    <w:rsid w:val="00E82700"/>
    <w:rsid w:val="00E82FF3"/>
    <w:rsid w:val="00E83509"/>
    <w:rsid w:val="00E86C88"/>
    <w:rsid w:val="00E923DD"/>
    <w:rsid w:val="00E92ECB"/>
    <w:rsid w:val="00EA1308"/>
    <w:rsid w:val="00EA7BFF"/>
    <w:rsid w:val="00EB1E13"/>
    <w:rsid w:val="00EB2BFE"/>
    <w:rsid w:val="00EB2C19"/>
    <w:rsid w:val="00EB30FD"/>
    <w:rsid w:val="00EB6ABE"/>
    <w:rsid w:val="00EC5B5B"/>
    <w:rsid w:val="00ED2AED"/>
    <w:rsid w:val="00ED43D1"/>
    <w:rsid w:val="00ED4E6B"/>
    <w:rsid w:val="00EE50D9"/>
    <w:rsid w:val="00EE5EB6"/>
    <w:rsid w:val="00EF6F57"/>
    <w:rsid w:val="00F14505"/>
    <w:rsid w:val="00F158BB"/>
    <w:rsid w:val="00F201A8"/>
    <w:rsid w:val="00F2617D"/>
    <w:rsid w:val="00F30A34"/>
    <w:rsid w:val="00F31CC8"/>
    <w:rsid w:val="00F3583E"/>
    <w:rsid w:val="00F359DC"/>
    <w:rsid w:val="00F35A8C"/>
    <w:rsid w:val="00F4576B"/>
    <w:rsid w:val="00F47BB4"/>
    <w:rsid w:val="00F53678"/>
    <w:rsid w:val="00F53C16"/>
    <w:rsid w:val="00F60281"/>
    <w:rsid w:val="00F64192"/>
    <w:rsid w:val="00F65C61"/>
    <w:rsid w:val="00F71B19"/>
    <w:rsid w:val="00F7305F"/>
    <w:rsid w:val="00F739CD"/>
    <w:rsid w:val="00F82A14"/>
    <w:rsid w:val="00F85D4E"/>
    <w:rsid w:val="00F9257F"/>
    <w:rsid w:val="00F92723"/>
    <w:rsid w:val="00F95EA1"/>
    <w:rsid w:val="00F963AF"/>
    <w:rsid w:val="00FA08AF"/>
    <w:rsid w:val="00FA14A9"/>
    <w:rsid w:val="00FA7944"/>
    <w:rsid w:val="00FB70AE"/>
    <w:rsid w:val="00FC1CB6"/>
    <w:rsid w:val="00FD3695"/>
    <w:rsid w:val="00FD54F5"/>
    <w:rsid w:val="00FD73CA"/>
    <w:rsid w:val="00FD7FAF"/>
    <w:rsid w:val="00FE0859"/>
    <w:rsid w:val="00FE704A"/>
    <w:rsid w:val="00FE734E"/>
    <w:rsid w:val="00FF1938"/>
    <w:rsid w:val="00FF1972"/>
    <w:rsid w:val="00FF221B"/>
    <w:rsid w:val="00FF3E35"/>
    <w:rsid w:val="00FF5458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1C2A"/>
    <w:pPr>
      <w:spacing w:before="100" w:beforeAutospacing="1" w:after="100" w:afterAutospacing="1"/>
    </w:pPr>
  </w:style>
  <w:style w:type="character" w:styleId="a4">
    <w:name w:val="Hyperlink"/>
    <w:basedOn w:val="a0"/>
    <w:rsid w:val="00471C2A"/>
    <w:rPr>
      <w:color w:val="0000FF"/>
      <w:u w:val="single"/>
    </w:rPr>
  </w:style>
  <w:style w:type="paragraph" w:customStyle="1" w:styleId="c10">
    <w:name w:val="c10"/>
    <w:basedOn w:val="a"/>
    <w:rsid w:val="00796831"/>
    <w:pPr>
      <w:spacing w:before="100" w:beforeAutospacing="1" w:after="100" w:afterAutospacing="1"/>
    </w:pPr>
  </w:style>
  <w:style w:type="character" w:customStyle="1" w:styleId="c5">
    <w:name w:val="c5"/>
    <w:basedOn w:val="a0"/>
    <w:rsid w:val="00796831"/>
  </w:style>
  <w:style w:type="character" w:customStyle="1" w:styleId="c0">
    <w:name w:val="c0"/>
    <w:basedOn w:val="a0"/>
    <w:rsid w:val="00796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Mv8mJyo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9orWb-Tg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BybOQXY8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mOneJ2L3S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s/north-amer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2020-04-17T05:52:00Z</dcterms:created>
  <dcterms:modified xsi:type="dcterms:W3CDTF">2020-04-17T07:25:00Z</dcterms:modified>
</cp:coreProperties>
</file>