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40" w:rsidRPr="00A32B39" w:rsidRDefault="00041B40" w:rsidP="00041B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2B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Дистанционное обучение в УВК ШГ №70</w:t>
      </w:r>
    </w:p>
    <w:p w:rsidR="00041B40" w:rsidRPr="00A32B39" w:rsidRDefault="00041B40" w:rsidP="00041B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B40" w:rsidRPr="00A32B39" w:rsidRDefault="00041B40" w:rsidP="00041B40">
      <w:pPr>
        <w:rPr>
          <w:rFonts w:ascii="Arial" w:hAnsi="Arial" w:cs="Arial"/>
          <w:b/>
        </w:rPr>
      </w:pPr>
      <w:r w:rsidRPr="00A32B39">
        <w:rPr>
          <w:rFonts w:ascii="Arial" w:hAnsi="Arial" w:cs="Arial"/>
          <w:b/>
          <w:color w:val="000000"/>
        </w:rPr>
        <w:t xml:space="preserve">по предмету </w:t>
      </w:r>
      <w:r w:rsidRPr="00524D03">
        <w:rPr>
          <w:rFonts w:ascii="Arial" w:hAnsi="Arial" w:cs="Arial"/>
          <w:b/>
          <w:color w:val="000000"/>
        </w:rPr>
        <w:t xml:space="preserve">    </w:t>
      </w:r>
      <w:r w:rsidRPr="00524D03">
        <w:rPr>
          <w:rFonts w:ascii="Arial" w:hAnsi="Arial" w:cs="Arial"/>
          <w:b/>
          <w:color w:val="000000"/>
          <w:u w:val="single"/>
        </w:rPr>
        <w:t>география</w:t>
      </w:r>
      <w:r w:rsidRPr="00524D03">
        <w:rPr>
          <w:rFonts w:ascii="Arial" w:hAnsi="Arial" w:cs="Arial"/>
          <w:b/>
          <w:color w:val="000000"/>
        </w:rPr>
        <w:t xml:space="preserve">          </w:t>
      </w:r>
      <w:r w:rsidRPr="00A32B39">
        <w:rPr>
          <w:rFonts w:ascii="Arial" w:hAnsi="Arial" w:cs="Arial"/>
          <w:b/>
          <w:color w:val="000000"/>
        </w:rPr>
        <w:t xml:space="preserve">в </w:t>
      </w:r>
      <w:r w:rsidRPr="00524D03">
        <w:rPr>
          <w:rFonts w:ascii="Arial" w:hAnsi="Arial" w:cs="Arial"/>
          <w:b/>
          <w:color w:val="000000"/>
        </w:rPr>
        <w:t xml:space="preserve">         </w:t>
      </w:r>
      <w:r w:rsidRPr="00524D03">
        <w:rPr>
          <w:rFonts w:ascii="Arial" w:hAnsi="Arial" w:cs="Arial"/>
          <w:b/>
          <w:color w:val="000000"/>
          <w:u w:val="single"/>
        </w:rPr>
        <w:t>7</w:t>
      </w:r>
      <w:r w:rsidRPr="00524D03">
        <w:rPr>
          <w:rFonts w:ascii="Arial" w:hAnsi="Arial" w:cs="Arial"/>
          <w:b/>
          <w:color w:val="000000"/>
        </w:rPr>
        <w:t xml:space="preserve">             </w:t>
      </w:r>
      <w:r w:rsidRPr="00A32B39">
        <w:rPr>
          <w:rFonts w:ascii="Arial" w:hAnsi="Arial" w:cs="Arial"/>
          <w:b/>
          <w:color w:val="000000"/>
        </w:rPr>
        <w:t>классе</w:t>
      </w:r>
    </w:p>
    <w:p w:rsidR="00041B40" w:rsidRPr="00A32B39" w:rsidRDefault="00041B40" w:rsidP="00041B40">
      <w:pPr>
        <w:rPr>
          <w:rFonts w:ascii="Arial" w:hAnsi="Arial" w:cs="Arial"/>
          <w:b/>
        </w:rPr>
      </w:pPr>
    </w:p>
    <w:p w:rsidR="00041B40" w:rsidRPr="00A32B39" w:rsidRDefault="00041B40" w:rsidP="00041B40">
      <w:pPr>
        <w:rPr>
          <w:rFonts w:ascii="Arial" w:hAnsi="Arial" w:cs="Arial"/>
        </w:rPr>
      </w:pPr>
      <w:r w:rsidRPr="00A32B39">
        <w:rPr>
          <w:rFonts w:ascii="Arial" w:hAnsi="Arial" w:cs="Arial"/>
          <w:b/>
          <w:color w:val="000000"/>
        </w:rPr>
        <w:t>Учитель:</w:t>
      </w:r>
      <w:r w:rsidRPr="00A32B39">
        <w:rPr>
          <w:rFonts w:ascii="Arial" w:hAnsi="Arial" w:cs="Arial"/>
          <w:color w:val="000000"/>
        </w:rPr>
        <w:t>     </w:t>
      </w:r>
      <w:r w:rsidRPr="00524D03">
        <w:rPr>
          <w:rFonts w:ascii="Arial" w:hAnsi="Arial" w:cs="Arial"/>
          <w:color w:val="000000"/>
        </w:rPr>
        <w:t>Адамкулова Оксана Талиповна</w:t>
      </w:r>
    </w:p>
    <w:p w:rsidR="00041B40" w:rsidRPr="00A32B39" w:rsidRDefault="00041B40" w:rsidP="00041B40">
      <w:pPr>
        <w:rPr>
          <w:rFonts w:ascii="Arial" w:hAnsi="Arial" w:cs="Arial"/>
        </w:rPr>
      </w:pPr>
    </w:p>
    <w:p w:rsidR="00041B40" w:rsidRDefault="00041B40" w:rsidP="00041B4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Учебная неделя</w:t>
      </w:r>
      <w:r w:rsidRPr="00524D03">
        <w:rPr>
          <w:rFonts w:ascii="Arial" w:hAnsi="Arial" w:cs="Arial"/>
          <w:b/>
          <w:color w:val="000000"/>
        </w:rPr>
        <w:t xml:space="preserve">:     </w:t>
      </w:r>
      <w:r>
        <w:rPr>
          <w:rFonts w:ascii="Arial" w:hAnsi="Arial" w:cs="Arial"/>
          <w:b/>
          <w:color w:val="000000"/>
        </w:rPr>
        <w:t>2 (13-17 апреля)</w:t>
      </w:r>
    </w:p>
    <w:p w:rsidR="00041B40" w:rsidRDefault="00041B40" w:rsidP="00041B40">
      <w:pPr>
        <w:rPr>
          <w:rFonts w:ascii="Arial" w:hAnsi="Arial" w:cs="Arial"/>
          <w:color w:val="000000"/>
        </w:rPr>
      </w:pPr>
    </w:p>
    <w:p w:rsidR="00041B40" w:rsidRDefault="00041B40" w:rsidP="00041B40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>Номер урока</w:t>
      </w:r>
      <w:r w:rsidRPr="00524D03">
        <w:rPr>
          <w:rFonts w:ascii="Arial" w:hAnsi="Arial" w:cs="Arial"/>
          <w:color w:val="000000"/>
        </w:rPr>
        <w:t xml:space="preserve">:    </w:t>
      </w:r>
      <w:r>
        <w:rPr>
          <w:rFonts w:ascii="Arial" w:hAnsi="Arial" w:cs="Arial"/>
          <w:color w:val="000000"/>
        </w:rPr>
        <w:t>50-51</w:t>
      </w:r>
    </w:p>
    <w:p w:rsidR="00041B40" w:rsidRPr="00A32B39" w:rsidRDefault="00041B40" w:rsidP="00041B40">
      <w:pPr>
        <w:rPr>
          <w:rFonts w:ascii="Arial" w:hAnsi="Arial" w:cs="Arial"/>
        </w:rPr>
      </w:pPr>
    </w:p>
    <w:p w:rsidR="00041B40" w:rsidRDefault="00041B40" w:rsidP="009850F0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524D03">
        <w:rPr>
          <w:rFonts w:ascii="Arial" w:hAnsi="Arial" w:cs="Arial"/>
          <w:b/>
          <w:color w:val="000000"/>
        </w:rPr>
        <w:t>Тема урока</w:t>
      </w:r>
      <w:r w:rsidRPr="00524D03">
        <w:rPr>
          <w:rFonts w:ascii="Arial" w:hAnsi="Arial" w:cs="Arial"/>
          <w:color w:val="000000"/>
        </w:rPr>
        <w:t xml:space="preserve">: </w:t>
      </w:r>
      <w:r w:rsidR="009850F0">
        <w:rPr>
          <w:rFonts w:ascii="Arial" w:hAnsi="Arial" w:cs="Arial"/>
          <w:color w:val="000000"/>
        </w:rPr>
        <w:t>Географическое положение Евразии. История исследования Евразии. Рельеф и полезные ископаемые.</w:t>
      </w:r>
    </w:p>
    <w:p w:rsidR="009850F0" w:rsidRPr="00524D03" w:rsidRDefault="009850F0" w:rsidP="009850F0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850F0" w:rsidRPr="00524D03" w:rsidRDefault="00041B40" w:rsidP="009850F0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A32B39">
        <w:rPr>
          <w:rFonts w:ascii="Arial" w:hAnsi="Arial" w:cs="Arial"/>
          <w:b/>
        </w:rPr>
        <w:t>Цели урока</w:t>
      </w:r>
      <w:r w:rsidRPr="00A32B39">
        <w:rPr>
          <w:rFonts w:ascii="Arial" w:hAnsi="Arial" w:cs="Arial"/>
        </w:rPr>
        <w:t xml:space="preserve">: </w:t>
      </w:r>
      <w:r w:rsidR="009850F0">
        <w:rPr>
          <w:rFonts w:ascii="Arial" w:hAnsi="Arial" w:cs="Arial"/>
          <w:color w:val="000000"/>
        </w:rPr>
        <w:t>О</w:t>
      </w:r>
      <w:r w:rsidR="009850F0" w:rsidRPr="009850F0">
        <w:rPr>
          <w:rFonts w:ascii="Arial" w:hAnsi="Arial" w:cs="Arial"/>
          <w:color w:val="000000"/>
        </w:rPr>
        <w:t xml:space="preserve">знакомить учащихся дать понятия </w:t>
      </w:r>
      <w:r w:rsidR="009850F0">
        <w:rPr>
          <w:rFonts w:ascii="Arial" w:hAnsi="Arial" w:cs="Arial"/>
          <w:color w:val="000000"/>
        </w:rPr>
        <w:t xml:space="preserve">о географическом </w:t>
      </w:r>
      <w:r w:rsidR="009850F0" w:rsidRPr="009850F0">
        <w:rPr>
          <w:rFonts w:ascii="Arial" w:hAnsi="Arial" w:cs="Arial"/>
          <w:color w:val="000000"/>
        </w:rPr>
        <w:t>положение материка, его размеры и очертания. Океаны и моря у берегов континента, их влияние на при</w:t>
      </w:r>
      <w:r w:rsidR="009850F0">
        <w:rPr>
          <w:rFonts w:ascii="Arial" w:hAnsi="Arial" w:cs="Arial"/>
          <w:color w:val="000000"/>
        </w:rPr>
        <w:t>роду величай</w:t>
      </w:r>
      <w:r w:rsidR="009850F0">
        <w:rPr>
          <w:rFonts w:ascii="Arial" w:hAnsi="Arial" w:cs="Arial"/>
          <w:color w:val="000000"/>
        </w:rPr>
        <w:softHyphen/>
        <w:t>шего массива суши. Ознакомить с историей исследования материка, показать кто внёс большой вклад в открытии и  изучении внутренних и дально - восточных частей материка, о</w:t>
      </w:r>
      <w:r w:rsidR="009850F0" w:rsidRPr="009850F0">
        <w:rPr>
          <w:rFonts w:ascii="Arial" w:hAnsi="Arial" w:cs="Arial"/>
          <w:color w:val="000000"/>
        </w:rPr>
        <w:t>собенности природы: этапы формирования рельефа; горы, на</w:t>
      </w:r>
      <w:r w:rsidR="009850F0" w:rsidRPr="009850F0">
        <w:rPr>
          <w:rFonts w:ascii="Arial" w:hAnsi="Arial" w:cs="Arial"/>
          <w:color w:val="000000"/>
        </w:rPr>
        <w:softHyphen/>
        <w:t>горья, равнины, размещение ме</w:t>
      </w:r>
      <w:r w:rsidR="009850F0">
        <w:rPr>
          <w:rFonts w:ascii="Arial" w:hAnsi="Arial" w:cs="Arial"/>
          <w:color w:val="000000"/>
        </w:rPr>
        <w:t>сторождений полезных ископаемых</w:t>
      </w:r>
      <w:r w:rsidR="009850F0" w:rsidRPr="009850F0">
        <w:rPr>
          <w:rFonts w:ascii="Arial" w:hAnsi="Arial" w:cs="Arial"/>
          <w:color w:val="000000"/>
        </w:rPr>
        <w:t xml:space="preserve"> </w:t>
      </w:r>
      <w:r w:rsidR="009850F0">
        <w:rPr>
          <w:rFonts w:ascii="Arial" w:hAnsi="Arial" w:cs="Arial"/>
          <w:color w:val="000000"/>
        </w:rPr>
        <w:t>Евразии.</w:t>
      </w:r>
      <w:r w:rsidR="009850F0" w:rsidRPr="009850F0">
        <w:rPr>
          <w:rFonts w:ascii="Arial" w:hAnsi="Arial" w:cs="Arial"/>
          <w:color w:val="000000"/>
        </w:rPr>
        <w:t xml:space="preserve"> </w:t>
      </w:r>
    </w:p>
    <w:p w:rsidR="00041B40" w:rsidRDefault="00041B40" w:rsidP="00041B4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41B40" w:rsidRPr="00524D03" w:rsidRDefault="00041B40" w:rsidP="00041B4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41B40" w:rsidRDefault="00041B40" w:rsidP="00041B40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>Цифровые материалы (ссылки):</w:t>
      </w:r>
      <w:r>
        <w:rPr>
          <w:rFonts w:ascii="Arial" w:hAnsi="Arial" w:cs="Arial"/>
          <w:color w:val="000000"/>
        </w:rPr>
        <w:t xml:space="preserve">  </w:t>
      </w:r>
      <w:r w:rsidR="009850F0" w:rsidRPr="009850F0">
        <w:rPr>
          <w:rFonts w:ascii="Arial" w:hAnsi="Arial" w:cs="Arial"/>
          <w:color w:val="000000"/>
        </w:rPr>
        <w:t>https://youtu.be/JLb5xkN8vlg</w:t>
      </w:r>
      <w:r w:rsidR="009850F0">
        <w:rPr>
          <w:rFonts w:ascii="Arial" w:hAnsi="Arial" w:cs="Arial"/>
          <w:color w:val="000000"/>
        </w:rPr>
        <w:t>,</w:t>
      </w:r>
      <w:r w:rsidR="009850F0" w:rsidRPr="009850F0">
        <w:t xml:space="preserve"> </w:t>
      </w:r>
      <w:r w:rsidR="009850F0" w:rsidRPr="009850F0">
        <w:rPr>
          <w:rFonts w:ascii="Arial" w:hAnsi="Arial" w:cs="Arial"/>
          <w:color w:val="000000"/>
        </w:rPr>
        <w:t>https://youtu.be/Myj-Rl2WhRA</w:t>
      </w:r>
      <w:r w:rsidR="009850F0">
        <w:rPr>
          <w:rFonts w:ascii="Arial" w:hAnsi="Arial" w:cs="Arial"/>
          <w:color w:val="000000"/>
        </w:rPr>
        <w:t>.</w:t>
      </w:r>
    </w:p>
    <w:p w:rsidR="00041B40" w:rsidRPr="00524D03" w:rsidRDefault="00041B40" w:rsidP="00041B40">
      <w:pPr>
        <w:rPr>
          <w:rFonts w:ascii="Arial" w:hAnsi="Arial" w:cs="Arial"/>
          <w:b/>
          <w:color w:val="000000"/>
        </w:rPr>
      </w:pPr>
    </w:p>
    <w:p w:rsidR="00041B40" w:rsidRDefault="00041B40" w:rsidP="00041B40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 xml:space="preserve">Рекомендации по изучению </w:t>
      </w:r>
      <w:r>
        <w:rPr>
          <w:rFonts w:ascii="Arial" w:hAnsi="Arial" w:cs="Arial"/>
          <w:color w:val="000000"/>
        </w:rPr>
        <w:t xml:space="preserve">просмотреть видеоуроки, видео  материалы касательно </w:t>
      </w:r>
      <w:r w:rsidR="009850F0">
        <w:rPr>
          <w:rFonts w:ascii="Arial" w:hAnsi="Arial" w:cs="Arial"/>
          <w:color w:val="000000"/>
        </w:rPr>
        <w:t xml:space="preserve"> истории исследования, географического положения  и геологического строения, рельефа, полезных ископаемых Евразии. Читать параграфы в  учебнике. Учить карту Евразии атласа 7 класс. Стр.2-3,10-11,26-27.</w:t>
      </w:r>
    </w:p>
    <w:p w:rsidR="009850F0" w:rsidRPr="00A32B39" w:rsidRDefault="009850F0" w:rsidP="00041B40">
      <w:pPr>
        <w:rPr>
          <w:rFonts w:ascii="Arial" w:hAnsi="Arial" w:cs="Arial"/>
        </w:rPr>
      </w:pPr>
    </w:p>
    <w:p w:rsidR="009850F0" w:rsidRPr="009850F0" w:rsidRDefault="00041B40" w:rsidP="009850F0">
      <w:pPr>
        <w:rPr>
          <w:rFonts w:ascii="Arial" w:hAnsi="Arial" w:cs="Arial"/>
          <w:color w:val="000000"/>
        </w:rPr>
      </w:pPr>
      <w:r w:rsidRPr="00A32B39">
        <w:rPr>
          <w:rFonts w:ascii="Arial" w:hAnsi="Arial" w:cs="Arial"/>
          <w:b/>
          <w:color w:val="000000"/>
        </w:rPr>
        <w:t>Домашнее задание:</w:t>
      </w:r>
      <w:r w:rsidRPr="00524D03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</w:p>
    <w:p w:rsidR="009850F0" w:rsidRPr="009850F0" w:rsidRDefault="009850F0" w:rsidP="009850F0">
      <w:pPr>
        <w:rPr>
          <w:rFonts w:ascii="Arial" w:hAnsi="Arial" w:cs="Arial"/>
          <w:color w:val="000000"/>
        </w:rPr>
      </w:pPr>
      <w:r w:rsidRPr="009850F0">
        <w:rPr>
          <w:rFonts w:ascii="Arial" w:hAnsi="Arial" w:cs="Arial"/>
          <w:color w:val="000000"/>
        </w:rPr>
        <w:t>По учебнику С</w:t>
      </w:r>
      <w:r>
        <w:rPr>
          <w:rFonts w:ascii="Arial" w:hAnsi="Arial" w:cs="Arial"/>
          <w:color w:val="000000"/>
        </w:rPr>
        <w:t xml:space="preserve">тр. 306-317. Прочитать- знать. </w:t>
      </w:r>
      <w:r w:rsidRPr="009850F0">
        <w:rPr>
          <w:rFonts w:ascii="Arial" w:hAnsi="Arial" w:cs="Arial"/>
          <w:color w:val="000000"/>
        </w:rPr>
        <w:t>По атласу стр.26.</w:t>
      </w:r>
    </w:p>
    <w:p w:rsidR="009850F0" w:rsidRPr="009850F0" w:rsidRDefault="009850F0" w:rsidP="009850F0">
      <w:pPr>
        <w:rPr>
          <w:rFonts w:ascii="Arial" w:hAnsi="Arial" w:cs="Arial"/>
          <w:color w:val="000000"/>
        </w:rPr>
      </w:pPr>
      <w:r w:rsidRPr="009850F0">
        <w:rPr>
          <w:rFonts w:ascii="Arial" w:hAnsi="Arial" w:cs="Arial"/>
          <w:color w:val="000000"/>
        </w:rPr>
        <w:t>Отметить на контурной карте стр стр.7 крайние точки, острова, полуострова, моря, заливы, полуострова, горы, равнины, низменности, плоскогорья-нагорья, полезные ископаемые. Это все выучить наизусть уметь показать на карте.</w:t>
      </w:r>
    </w:p>
    <w:p w:rsidR="00041B40" w:rsidRPr="00524D03" w:rsidRDefault="009850F0" w:rsidP="009850F0">
      <w:pPr>
        <w:rPr>
          <w:rFonts w:ascii="Arial" w:hAnsi="Arial" w:cs="Arial"/>
        </w:rPr>
      </w:pPr>
      <w:r w:rsidRPr="009850F0">
        <w:rPr>
          <w:rFonts w:ascii="Arial" w:hAnsi="Arial" w:cs="Arial"/>
          <w:color w:val="000000"/>
        </w:rPr>
        <w:t>Составить таблицу по истории  исследованию Евразии - выучить.</w:t>
      </w:r>
    </w:p>
    <w:p w:rsidR="00016E1B" w:rsidRDefault="00016E1B"/>
    <w:sectPr w:rsidR="00016E1B" w:rsidSect="000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B40"/>
    <w:rsid w:val="00000DA0"/>
    <w:rsid w:val="00001570"/>
    <w:rsid w:val="00001DE2"/>
    <w:rsid w:val="000105BE"/>
    <w:rsid w:val="00011F1C"/>
    <w:rsid w:val="00015AFB"/>
    <w:rsid w:val="0001608E"/>
    <w:rsid w:val="00016E1B"/>
    <w:rsid w:val="00017788"/>
    <w:rsid w:val="00022083"/>
    <w:rsid w:val="00022758"/>
    <w:rsid w:val="00023054"/>
    <w:rsid w:val="000248AD"/>
    <w:rsid w:val="00025216"/>
    <w:rsid w:val="00033C73"/>
    <w:rsid w:val="00041B40"/>
    <w:rsid w:val="00043EFC"/>
    <w:rsid w:val="000452CF"/>
    <w:rsid w:val="00051500"/>
    <w:rsid w:val="00053AC5"/>
    <w:rsid w:val="000568FD"/>
    <w:rsid w:val="000617AB"/>
    <w:rsid w:val="00062C75"/>
    <w:rsid w:val="00065745"/>
    <w:rsid w:val="000676CB"/>
    <w:rsid w:val="00070DDD"/>
    <w:rsid w:val="0007580A"/>
    <w:rsid w:val="000771D7"/>
    <w:rsid w:val="00087252"/>
    <w:rsid w:val="00087D51"/>
    <w:rsid w:val="00092FB9"/>
    <w:rsid w:val="00096F2B"/>
    <w:rsid w:val="00097AC8"/>
    <w:rsid w:val="000A30BD"/>
    <w:rsid w:val="000B1A6A"/>
    <w:rsid w:val="000B3EDC"/>
    <w:rsid w:val="000B7990"/>
    <w:rsid w:val="000B79C8"/>
    <w:rsid w:val="000B7DEA"/>
    <w:rsid w:val="000C439A"/>
    <w:rsid w:val="000C70C1"/>
    <w:rsid w:val="000D32D1"/>
    <w:rsid w:val="000D3F13"/>
    <w:rsid w:val="000D66FE"/>
    <w:rsid w:val="000E14D8"/>
    <w:rsid w:val="000E25D5"/>
    <w:rsid w:val="000E3847"/>
    <w:rsid w:val="000E59A3"/>
    <w:rsid w:val="00101056"/>
    <w:rsid w:val="00105642"/>
    <w:rsid w:val="001060D1"/>
    <w:rsid w:val="001102B2"/>
    <w:rsid w:val="001124CA"/>
    <w:rsid w:val="00113818"/>
    <w:rsid w:val="00113C64"/>
    <w:rsid w:val="00116274"/>
    <w:rsid w:val="00122A2D"/>
    <w:rsid w:val="0012705D"/>
    <w:rsid w:val="0013654C"/>
    <w:rsid w:val="0014404A"/>
    <w:rsid w:val="00144F41"/>
    <w:rsid w:val="001503B0"/>
    <w:rsid w:val="0015196D"/>
    <w:rsid w:val="0017677C"/>
    <w:rsid w:val="0018240F"/>
    <w:rsid w:val="00182C73"/>
    <w:rsid w:val="001903C4"/>
    <w:rsid w:val="00191F49"/>
    <w:rsid w:val="001A23E4"/>
    <w:rsid w:val="001B02FE"/>
    <w:rsid w:val="001B0ACF"/>
    <w:rsid w:val="001B38A9"/>
    <w:rsid w:val="001B3A7C"/>
    <w:rsid w:val="001B62FD"/>
    <w:rsid w:val="001C49F3"/>
    <w:rsid w:val="001D18F6"/>
    <w:rsid w:val="001D56C0"/>
    <w:rsid w:val="001E09C4"/>
    <w:rsid w:val="001E241F"/>
    <w:rsid w:val="001E4051"/>
    <w:rsid w:val="001E7A2F"/>
    <w:rsid w:val="001F30B3"/>
    <w:rsid w:val="00200A86"/>
    <w:rsid w:val="00201772"/>
    <w:rsid w:val="00203C45"/>
    <w:rsid w:val="00212534"/>
    <w:rsid w:val="0021346C"/>
    <w:rsid w:val="00213CE4"/>
    <w:rsid w:val="00214A81"/>
    <w:rsid w:val="00242102"/>
    <w:rsid w:val="0024336D"/>
    <w:rsid w:val="00246CE0"/>
    <w:rsid w:val="00247D91"/>
    <w:rsid w:val="00255F3B"/>
    <w:rsid w:val="00256074"/>
    <w:rsid w:val="00261D8E"/>
    <w:rsid w:val="00267BF3"/>
    <w:rsid w:val="00270C63"/>
    <w:rsid w:val="00272EFA"/>
    <w:rsid w:val="00275FA9"/>
    <w:rsid w:val="00287587"/>
    <w:rsid w:val="00291038"/>
    <w:rsid w:val="00292389"/>
    <w:rsid w:val="002968BE"/>
    <w:rsid w:val="002A1590"/>
    <w:rsid w:val="002A4DE1"/>
    <w:rsid w:val="002B3290"/>
    <w:rsid w:val="002B39F8"/>
    <w:rsid w:val="002B569B"/>
    <w:rsid w:val="002B7D10"/>
    <w:rsid w:val="002C6B41"/>
    <w:rsid w:val="002D01AC"/>
    <w:rsid w:val="002D0687"/>
    <w:rsid w:val="002D16F0"/>
    <w:rsid w:val="002D562A"/>
    <w:rsid w:val="002E00BF"/>
    <w:rsid w:val="002E3DBB"/>
    <w:rsid w:val="002E7926"/>
    <w:rsid w:val="002E7B9B"/>
    <w:rsid w:val="002F3133"/>
    <w:rsid w:val="002F4AF3"/>
    <w:rsid w:val="002F5B68"/>
    <w:rsid w:val="002F7CB8"/>
    <w:rsid w:val="00306A12"/>
    <w:rsid w:val="0030712C"/>
    <w:rsid w:val="003115C3"/>
    <w:rsid w:val="003155F1"/>
    <w:rsid w:val="00316EC8"/>
    <w:rsid w:val="00327101"/>
    <w:rsid w:val="00331531"/>
    <w:rsid w:val="0033664E"/>
    <w:rsid w:val="00350B99"/>
    <w:rsid w:val="0035162E"/>
    <w:rsid w:val="00353518"/>
    <w:rsid w:val="00353FD0"/>
    <w:rsid w:val="003607C6"/>
    <w:rsid w:val="00364C14"/>
    <w:rsid w:val="003669E1"/>
    <w:rsid w:val="003678CD"/>
    <w:rsid w:val="003704D7"/>
    <w:rsid w:val="00371519"/>
    <w:rsid w:val="00374024"/>
    <w:rsid w:val="00381ACB"/>
    <w:rsid w:val="00381D43"/>
    <w:rsid w:val="003844F3"/>
    <w:rsid w:val="00384E61"/>
    <w:rsid w:val="00385183"/>
    <w:rsid w:val="003906AD"/>
    <w:rsid w:val="00390B8D"/>
    <w:rsid w:val="003910E9"/>
    <w:rsid w:val="00391E27"/>
    <w:rsid w:val="003A63F2"/>
    <w:rsid w:val="003A6BEB"/>
    <w:rsid w:val="003B06C0"/>
    <w:rsid w:val="003B3E48"/>
    <w:rsid w:val="003C6ACB"/>
    <w:rsid w:val="003C7462"/>
    <w:rsid w:val="003D043E"/>
    <w:rsid w:val="003D1BCB"/>
    <w:rsid w:val="003D2B18"/>
    <w:rsid w:val="003D2FD8"/>
    <w:rsid w:val="003D5C56"/>
    <w:rsid w:val="003E7138"/>
    <w:rsid w:val="003F2798"/>
    <w:rsid w:val="004002A2"/>
    <w:rsid w:val="004035E5"/>
    <w:rsid w:val="004053DA"/>
    <w:rsid w:val="00406188"/>
    <w:rsid w:val="004078C9"/>
    <w:rsid w:val="00410346"/>
    <w:rsid w:val="00411967"/>
    <w:rsid w:val="00411D49"/>
    <w:rsid w:val="0041360A"/>
    <w:rsid w:val="0041603E"/>
    <w:rsid w:val="00417673"/>
    <w:rsid w:val="00421D9A"/>
    <w:rsid w:val="004419DD"/>
    <w:rsid w:val="0045401A"/>
    <w:rsid w:val="00456CB5"/>
    <w:rsid w:val="00457504"/>
    <w:rsid w:val="00462D11"/>
    <w:rsid w:val="0046420B"/>
    <w:rsid w:val="00464430"/>
    <w:rsid w:val="0046655D"/>
    <w:rsid w:val="0046663E"/>
    <w:rsid w:val="004712A3"/>
    <w:rsid w:val="00473CBA"/>
    <w:rsid w:val="00476A19"/>
    <w:rsid w:val="0047735E"/>
    <w:rsid w:val="00480272"/>
    <w:rsid w:val="00482400"/>
    <w:rsid w:val="00486094"/>
    <w:rsid w:val="00490082"/>
    <w:rsid w:val="00490877"/>
    <w:rsid w:val="004A013C"/>
    <w:rsid w:val="004A294B"/>
    <w:rsid w:val="004A3DFF"/>
    <w:rsid w:val="004A468D"/>
    <w:rsid w:val="004A647F"/>
    <w:rsid w:val="004A6895"/>
    <w:rsid w:val="004B16EF"/>
    <w:rsid w:val="004B7260"/>
    <w:rsid w:val="004C2DC3"/>
    <w:rsid w:val="004D286F"/>
    <w:rsid w:val="004D2EA8"/>
    <w:rsid w:val="004D3459"/>
    <w:rsid w:val="004E38EF"/>
    <w:rsid w:val="004E61B8"/>
    <w:rsid w:val="004E763B"/>
    <w:rsid w:val="004E79F5"/>
    <w:rsid w:val="004F3423"/>
    <w:rsid w:val="004F67A2"/>
    <w:rsid w:val="004F7B03"/>
    <w:rsid w:val="0050021D"/>
    <w:rsid w:val="005027BD"/>
    <w:rsid w:val="0050676C"/>
    <w:rsid w:val="00507721"/>
    <w:rsid w:val="00514A1F"/>
    <w:rsid w:val="00521E22"/>
    <w:rsid w:val="0052213C"/>
    <w:rsid w:val="00523B70"/>
    <w:rsid w:val="00525558"/>
    <w:rsid w:val="00533A86"/>
    <w:rsid w:val="0053610A"/>
    <w:rsid w:val="0053736A"/>
    <w:rsid w:val="00540099"/>
    <w:rsid w:val="00543C40"/>
    <w:rsid w:val="005444B8"/>
    <w:rsid w:val="00552228"/>
    <w:rsid w:val="0057295C"/>
    <w:rsid w:val="0058218F"/>
    <w:rsid w:val="005825A1"/>
    <w:rsid w:val="00593111"/>
    <w:rsid w:val="005A2405"/>
    <w:rsid w:val="005A79D4"/>
    <w:rsid w:val="005B01C9"/>
    <w:rsid w:val="005B2AC1"/>
    <w:rsid w:val="005B4B42"/>
    <w:rsid w:val="005B5C50"/>
    <w:rsid w:val="005B780F"/>
    <w:rsid w:val="005C0A72"/>
    <w:rsid w:val="005C30C9"/>
    <w:rsid w:val="005C3C15"/>
    <w:rsid w:val="005D46AC"/>
    <w:rsid w:val="005D76A8"/>
    <w:rsid w:val="005E0FD2"/>
    <w:rsid w:val="005E1E67"/>
    <w:rsid w:val="005E23A6"/>
    <w:rsid w:val="005E3304"/>
    <w:rsid w:val="005E4EDC"/>
    <w:rsid w:val="005E79B8"/>
    <w:rsid w:val="005F154D"/>
    <w:rsid w:val="005F6391"/>
    <w:rsid w:val="005F6AFB"/>
    <w:rsid w:val="00605576"/>
    <w:rsid w:val="00612C1E"/>
    <w:rsid w:val="0061400F"/>
    <w:rsid w:val="00617576"/>
    <w:rsid w:val="00621A88"/>
    <w:rsid w:val="006238C0"/>
    <w:rsid w:val="00627FEF"/>
    <w:rsid w:val="00631563"/>
    <w:rsid w:val="006340A4"/>
    <w:rsid w:val="00641077"/>
    <w:rsid w:val="006419F9"/>
    <w:rsid w:val="00644761"/>
    <w:rsid w:val="006458CB"/>
    <w:rsid w:val="0065006D"/>
    <w:rsid w:val="00656F5E"/>
    <w:rsid w:val="0065703E"/>
    <w:rsid w:val="00661617"/>
    <w:rsid w:val="00663226"/>
    <w:rsid w:val="00664099"/>
    <w:rsid w:val="00673CCD"/>
    <w:rsid w:val="00675FCF"/>
    <w:rsid w:val="00677EC7"/>
    <w:rsid w:val="00680917"/>
    <w:rsid w:val="00686D69"/>
    <w:rsid w:val="006955EA"/>
    <w:rsid w:val="00696CBE"/>
    <w:rsid w:val="006970EB"/>
    <w:rsid w:val="006A74D4"/>
    <w:rsid w:val="006B24FE"/>
    <w:rsid w:val="006B493C"/>
    <w:rsid w:val="006B51FF"/>
    <w:rsid w:val="006B5538"/>
    <w:rsid w:val="006C06DC"/>
    <w:rsid w:val="006C2D9D"/>
    <w:rsid w:val="006C35C3"/>
    <w:rsid w:val="006C4193"/>
    <w:rsid w:val="006C5687"/>
    <w:rsid w:val="006D048D"/>
    <w:rsid w:val="006D21A1"/>
    <w:rsid w:val="006D5E6B"/>
    <w:rsid w:val="006D79D0"/>
    <w:rsid w:val="006E1C1F"/>
    <w:rsid w:val="006E53ED"/>
    <w:rsid w:val="006F0BA7"/>
    <w:rsid w:val="006F145A"/>
    <w:rsid w:val="00700B69"/>
    <w:rsid w:val="00704065"/>
    <w:rsid w:val="00712554"/>
    <w:rsid w:val="00713EC3"/>
    <w:rsid w:val="00724685"/>
    <w:rsid w:val="007307F9"/>
    <w:rsid w:val="00734A39"/>
    <w:rsid w:val="00737EB4"/>
    <w:rsid w:val="00741389"/>
    <w:rsid w:val="00744326"/>
    <w:rsid w:val="00753421"/>
    <w:rsid w:val="007546BB"/>
    <w:rsid w:val="0075528C"/>
    <w:rsid w:val="00761401"/>
    <w:rsid w:val="00761B71"/>
    <w:rsid w:val="00762389"/>
    <w:rsid w:val="007662AF"/>
    <w:rsid w:val="007720F6"/>
    <w:rsid w:val="0077689F"/>
    <w:rsid w:val="00784C6B"/>
    <w:rsid w:val="0079358F"/>
    <w:rsid w:val="00796142"/>
    <w:rsid w:val="00797A60"/>
    <w:rsid w:val="007A39FA"/>
    <w:rsid w:val="007A3F82"/>
    <w:rsid w:val="007C248D"/>
    <w:rsid w:val="007C68F4"/>
    <w:rsid w:val="007C7154"/>
    <w:rsid w:val="007D4849"/>
    <w:rsid w:val="007E7D9A"/>
    <w:rsid w:val="007F54A0"/>
    <w:rsid w:val="008018A2"/>
    <w:rsid w:val="008107CE"/>
    <w:rsid w:val="00813432"/>
    <w:rsid w:val="00814BFA"/>
    <w:rsid w:val="0081522F"/>
    <w:rsid w:val="008206C6"/>
    <w:rsid w:val="00825B0D"/>
    <w:rsid w:val="0083067F"/>
    <w:rsid w:val="00832D5B"/>
    <w:rsid w:val="00841E6A"/>
    <w:rsid w:val="008439E7"/>
    <w:rsid w:val="0084423D"/>
    <w:rsid w:val="00850B32"/>
    <w:rsid w:val="0085264B"/>
    <w:rsid w:val="00862928"/>
    <w:rsid w:val="00875832"/>
    <w:rsid w:val="00882D49"/>
    <w:rsid w:val="00885BBB"/>
    <w:rsid w:val="00896651"/>
    <w:rsid w:val="00897F1D"/>
    <w:rsid w:val="008A1382"/>
    <w:rsid w:val="008A3331"/>
    <w:rsid w:val="008A4AD5"/>
    <w:rsid w:val="008A6482"/>
    <w:rsid w:val="008B005C"/>
    <w:rsid w:val="008C15D7"/>
    <w:rsid w:val="008C1D54"/>
    <w:rsid w:val="008C780F"/>
    <w:rsid w:val="008D3295"/>
    <w:rsid w:val="008D5378"/>
    <w:rsid w:val="008E3FF3"/>
    <w:rsid w:val="008F76E3"/>
    <w:rsid w:val="00902AA2"/>
    <w:rsid w:val="00902FE0"/>
    <w:rsid w:val="009054B4"/>
    <w:rsid w:val="009108D7"/>
    <w:rsid w:val="00915022"/>
    <w:rsid w:val="009209BF"/>
    <w:rsid w:val="009217C3"/>
    <w:rsid w:val="009224CF"/>
    <w:rsid w:val="00926B1F"/>
    <w:rsid w:val="00927ECF"/>
    <w:rsid w:val="00930EFA"/>
    <w:rsid w:val="00932CD2"/>
    <w:rsid w:val="00934E47"/>
    <w:rsid w:val="00937201"/>
    <w:rsid w:val="0094057F"/>
    <w:rsid w:val="00944107"/>
    <w:rsid w:val="009466B5"/>
    <w:rsid w:val="009512EE"/>
    <w:rsid w:val="00955E5F"/>
    <w:rsid w:val="0096064C"/>
    <w:rsid w:val="0096265C"/>
    <w:rsid w:val="009634EF"/>
    <w:rsid w:val="009648BA"/>
    <w:rsid w:val="00965C95"/>
    <w:rsid w:val="0096794F"/>
    <w:rsid w:val="00967C48"/>
    <w:rsid w:val="009711F0"/>
    <w:rsid w:val="00972DC9"/>
    <w:rsid w:val="009850F0"/>
    <w:rsid w:val="009902A9"/>
    <w:rsid w:val="0099201D"/>
    <w:rsid w:val="009939E6"/>
    <w:rsid w:val="00995695"/>
    <w:rsid w:val="009A324B"/>
    <w:rsid w:val="009B538E"/>
    <w:rsid w:val="009C6B10"/>
    <w:rsid w:val="009C7B5F"/>
    <w:rsid w:val="009D2FBD"/>
    <w:rsid w:val="009D300A"/>
    <w:rsid w:val="009D3F95"/>
    <w:rsid w:val="009E080D"/>
    <w:rsid w:val="009E6BB9"/>
    <w:rsid w:val="009E7123"/>
    <w:rsid w:val="009F4393"/>
    <w:rsid w:val="009F4904"/>
    <w:rsid w:val="00A034E8"/>
    <w:rsid w:val="00A15462"/>
    <w:rsid w:val="00A20E3F"/>
    <w:rsid w:val="00A27881"/>
    <w:rsid w:val="00A31572"/>
    <w:rsid w:val="00A324B5"/>
    <w:rsid w:val="00A34364"/>
    <w:rsid w:val="00A34F0A"/>
    <w:rsid w:val="00A37673"/>
    <w:rsid w:val="00A37D15"/>
    <w:rsid w:val="00A447CA"/>
    <w:rsid w:val="00A47931"/>
    <w:rsid w:val="00A514B9"/>
    <w:rsid w:val="00A5521D"/>
    <w:rsid w:val="00A62538"/>
    <w:rsid w:val="00A63965"/>
    <w:rsid w:val="00A661B6"/>
    <w:rsid w:val="00A6742B"/>
    <w:rsid w:val="00A73A7E"/>
    <w:rsid w:val="00A751FB"/>
    <w:rsid w:val="00A86E95"/>
    <w:rsid w:val="00A94705"/>
    <w:rsid w:val="00A96033"/>
    <w:rsid w:val="00A97206"/>
    <w:rsid w:val="00AA0982"/>
    <w:rsid w:val="00AA11FD"/>
    <w:rsid w:val="00AA1BDB"/>
    <w:rsid w:val="00AA31EB"/>
    <w:rsid w:val="00AA3B22"/>
    <w:rsid w:val="00AA5EEA"/>
    <w:rsid w:val="00AA666B"/>
    <w:rsid w:val="00AB11AA"/>
    <w:rsid w:val="00AB2041"/>
    <w:rsid w:val="00AB50B7"/>
    <w:rsid w:val="00AB590D"/>
    <w:rsid w:val="00AB75E4"/>
    <w:rsid w:val="00AC29B5"/>
    <w:rsid w:val="00AC3133"/>
    <w:rsid w:val="00AC38DC"/>
    <w:rsid w:val="00AC52BB"/>
    <w:rsid w:val="00AC5840"/>
    <w:rsid w:val="00AC68E9"/>
    <w:rsid w:val="00AC764D"/>
    <w:rsid w:val="00AD2B9A"/>
    <w:rsid w:val="00AD2D13"/>
    <w:rsid w:val="00B0059E"/>
    <w:rsid w:val="00B02329"/>
    <w:rsid w:val="00B033F6"/>
    <w:rsid w:val="00B06A02"/>
    <w:rsid w:val="00B0793C"/>
    <w:rsid w:val="00B14B17"/>
    <w:rsid w:val="00B152F8"/>
    <w:rsid w:val="00B221C9"/>
    <w:rsid w:val="00B23881"/>
    <w:rsid w:val="00B31B67"/>
    <w:rsid w:val="00B3691C"/>
    <w:rsid w:val="00B36A95"/>
    <w:rsid w:val="00B40B97"/>
    <w:rsid w:val="00B42E40"/>
    <w:rsid w:val="00B43FD5"/>
    <w:rsid w:val="00B53D59"/>
    <w:rsid w:val="00B61D20"/>
    <w:rsid w:val="00B63076"/>
    <w:rsid w:val="00B64C15"/>
    <w:rsid w:val="00B75093"/>
    <w:rsid w:val="00B81D7D"/>
    <w:rsid w:val="00B84490"/>
    <w:rsid w:val="00B86177"/>
    <w:rsid w:val="00B87E6E"/>
    <w:rsid w:val="00B91E82"/>
    <w:rsid w:val="00B933FB"/>
    <w:rsid w:val="00B9435A"/>
    <w:rsid w:val="00B94BEE"/>
    <w:rsid w:val="00BA16AB"/>
    <w:rsid w:val="00BB1085"/>
    <w:rsid w:val="00BB16BE"/>
    <w:rsid w:val="00BB283D"/>
    <w:rsid w:val="00BB419F"/>
    <w:rsid w:val="00BC1EA2"/>
    <w:rsid w:val="00BC788C"/>
    <w:rsid w:val="00BD59FC"/>
    <w:rsid w:val="00BE6568"/>
    <w:rsid w:val="00BF2933"/>
    <w:rsid w:val="00BF51EB"/>
    <w:rsid w:val="00BF6423"/>
    <w:rsid w:val="00BF7F9E"/>
    <w:rsid w:val="00C045B6"/>
    <w:rsid w:val="00C05FF1"/>
    <w:rsid w:val="00C06504"/>
    <w:rsid w:val="00C11B80"/>
    <w:rsid w:val="00C13EBF"/>
    <w:rsid w:val="00C14B47"/>
    <w:rsid w:val="00C229DE"/>
    <w:rsid w:val="00C24D4E"/>
    <w:rsid w:val="00C27A8C"/>
    <w:rsid w:val="00C30854"/>
    <w:rsid w:val="00C35E55"/>
    <w:rsid w:val="00C40131"/>
    <w:rsid w:val="00C4161F"/>
    <w:rsid w:val="00C41B4C"/>
    <w:rsid w:val="00C41BA0"/>
    <w:rsid w:val="00C4675A"/>
    <w:rsid w:val="00C51E5D"/>
    <w:rsid w:val="00C70B0F"/>
    <w:rsid w:val="00C70B1B"/>
    <w:rsid w:val="00C722BA"/>
    <w:rsid w:val="00C77E5E"/>
    <w:rsid w:val="00C80EF0"/>
    <w:rsid w:val="00C83BBF"/>
    <w:rsid w:val="00C84A06"/>
    <w:rsid w:val="00C85600"/>
    <w:rsid w:val="00C866E1"/>
    <w:rsid w:val="00C87522"/>
    <w:rsid w:val="00C90B6B"/>
    <w:rsid w:val="00C944F6"/>
    <w:rsid w:val="00C95E78"/>
    <w:rsid w:val="00CA1C6F"/>
    <w:rsid w:val="00CA6207"/>
    <w:rsid w:val="00CA6C78"/>
    <w:rsid w:val="00CB1BAC"/>
    <w:rsid w:val="00CB3EA1"/>
    <w:rsid w:val="00CB3F1B"/>
    <w:rsid w:val="00CB50BD"/>
    <w:rsid w:val="00CB782A"/>
    <w:rsid w:val="00CC06D3"/>
    <w:rsid w:val="00CC5A65"/>
    <w:rsid w:val="00CC5DA9"/>
    <w:rsid w:val="00CD55A1"/>
    <w:rsid w:val="00CD6C9A"/>
    <w:rsid w:val="00CE0BEE"/>
    <w:rsid w:val="00CE15CE"/>
    <w:rsid w:val="00CE7594"/>
    <w:rsid w:val="00CF191E"/>
    <w:rsid w:val="00D02614"/>
    <w:rsid w:val="00D03A84"/>
    <w:rsid w:val="00D05B0D"/>
    <w:rsid w:val="00D06D3D"/>
    <w:rsid w:val="00D1180A"/>
    <w:rsid w:val="00D1221C"/>
    <w:rsid w:val="00D1262A"/>
    <w:rsid w:val="00D12694"/>
    <w:rsid w:val="00D15BAF"/>
    <w:rsid w:val="00D16977"/>
    <w:rsid w:val="00D219CF"/>
    <w:rsid w:val="00D21DC0"/>
    <w:rsid w:val="00D244A8"/>
    <w:rsid w:val="00D3111D"/>
    <w:rsid w:val="00D3521D"/>
    <w:rsid w:val="00D4074E"/>
    <w:rsid w:val="00D40835"/>
    <w:rsid w:val="00D44081"/>
    <w:rsid w:val="00D45682"/>
    <w:rsid w:val="00D53051"/>
    <w:rsid w:val="00D566EF"/>
    <w:rsid w:val="00D60727"/>
    <w:rsid w:val="00D62F0C"/>
    <w:rsid w:val="00D63B3E"/>
    <w:rsid w:val="00D64774"/>
    <w:rsid w:val="00D64E34"/>
    <w:rsid w:val="00D6554B"/>
    <w:rsid w:val="00D7084E"/>
    <w:rsid w:val="00D73992"/>
    <w:rsid w:val="00D86984"/>
    <w:rsid w:val="00D95178"/>
    <w:rsid w:val="00D96AAE"/>
    <w:rsid w:val="00D96E25"/>
    <w:rsid w:val="00DB6612"/>
    <w:rsid w:val="00DB6CEC"/>
    <w:rsid w:val="00DC284D"/>
    <w:rsid w:val="00DC406B"/>
    <w:rsid w:val="00DC4208"/>
    <w:rsid w:val="00DC7A52"/>
    <w:rsid w:val="00DC7A6D"/>
    <w:rsid w:val="00DD3D35"/>
    <w:rsid w:val="00DD4956"/>
    <w:rsid w:val="00DD7BBA"/>
    <w:rsid w:val="00DE226A"/>
    <w:rsid w:val="00DE40B5"/>
    <w:rsid w:val="00DF1356"/>
    <w:rsid w:val="00DF56B9"/>
    <w:rsid w:val="00DF5EB9"/>
    <w:rsid w:val="00E00F5B"/>
    <w:rsid w:val="00E027A2"/>
    <w:rsid w:val="00E03BEF"/>
    <w:rsid w:val="00E0454B"/>
    <w:rsid w:val="00E0584E"/>
    <w:rsid w:val="00E167EE"/>
    <w:rsid w:val="00E17E76"/>
    <w:rsid w:val="00E25EE0"/>
    <w:rsid w:val="00E26D13"/>
    <w:rsid w:val="00E30101"/>
    <w:rsid w:val="00E43051"/>
    <w:rsid w:val="00E511E1"/>
    <w:rsid w:val="00E53936"/>
    <w:rsid w:val="00E54B3A"/>
    <w:rsid w:val="00E55ECF"/>
    <w:rsid w:val="00E563EE"/>
    <w:rsid w:val="00E60AE5"/>
    <w:rsid w:val="00E66339"/>
    <w:rsid w:val="00E710F0"/>
    <w:rsid w:val="00E75758"/>
    <w:rsid w:val="00E82700"/>
    <w:rsid w:val="00E82FF3"/>
    <w:rsid w:val="00E83509"/>
    <w:rsid w:val="00E86C88"/>
    <w:rsid w:val="00E923DD"/>
    <w:rsid w:val="00E92ECB"/>
    <w:rsid w:val="00EA1308"/>
    <w:rsid w:val="00EA7BFF"/>
    <w:rsid w:val="00EB1E13"/>
    <w:rsid w:val="00EB2BFE"/>
    <w:rsid w:val="00EB2C19"/>
    <w:rsid w:val="00EB30FD"/>
    <w:rsid w:val="00EB6ABE"/>
    <w:rsid w:val="00EC5B5B"/>
    <w:rsid w:val="00ED2AED"/>
    <w:rsid w:val="00ED43D1"/>
    <w:rsid w:val="00ED4E6B"/>
    <w:rsid w:val="00EE50D9"/>
    <w:rsid w:val="00EE5EB6"/>
    <w:rsid w:val="00EF6F57"/>
    <w:rsid w:val="00F14505"/>
    <w:rsid w:val="00F158BB"/>
    <w:rsid w:val="00F201A8"/>
    <w:rsid w:val="00F2617D"/>
    <w:rsid w:val="00F30A34"/>
    <w:rsid w:val="00F31CC8"/>
    <w:rsid w:val="00F3583E"/>
    <w:rsid w:val="00F359DC"/>
    <w:rsid w:val="00F35A8C"/>
    <w:rsid w:val="00F4576B"/>
    <w:rsid w:val="00F47BB4"/>
    <w:rsid w:val="00F53678"/>
    <w:rsid w:val="00F53C16"/>
    <w:rsid w:val="00F60281"/>
    <w:rsid w:val="00F64192"/>
    <w:rsid w:val="00F65C61"/>
    <w:rsid w:val="00F71B19"/>
    <w:rsid w:val="00F7305F"/>
    <w:rsid w:val="00F739CD"/>
    <w:rsid w:val="00F82A14"/>
    <w:rsid w:val="00F85D4E"/>
    <w:rsid w:val="00F9257F"/>
    <w:rsid w:val="00F92723"/>
    <w:rsid w:val="00F95EA1"/>
    <w:rsid w:val="00F963AF"/>
    <w:rsid w:val="00FA08AF"/>
    <w:rsid w:val="00FA14A9"/>
    <w:rsid w:val="00FA7944"/>
    <w:rsid w:val="00FB70AE"/>
    <w:rsid w:val="00FC1CB6"/>
    <w:rsid w:val="00FD3695"/>
    <w:rsid w:val="00FD54F5"/>
    <w:rsid w:val="00FD73CA"/>
    <w:rsid w:val="00FD7FAF"/>
    <w:rsid w:val="00FE0859"/>
    <w:rsid w:val="00FE704A"/>
    <w:rsid w:val="00FE734E"/>
    <w:rsid w:val="00FF1938"/>
    <w:rsid w:val="00FF1972"/>
    <w:rsid w:val="00FF221B"/>
    <w:rsid w:val="00FF3E35"/>
    <w:rsid w:val="00FF545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B40"/>
    <w:rPr>
      <w:color w:val="0000FF"/>
      <w:u w:val="single"/>
    </w:rPr>
  </w:style>
  <w:style w:type="paragraph" w:customStyle="1" w:styleId="c10">
    <w:name w:val="c10"/>
    <w:basedOn w:val="a"/>
    <w:rsid w:val="00041B40"/>
    <w:pPr>
      <w:spacing w:before="100" w:beforeAutospacing="1" w:after="100" w:afterAutospacing="1"/>
    </w:pPr>
  </w:style>
  <w:style w:type="character" w:customStyle="1" w:styleId="c5">
    <w:name w:val="c5"/>
    <w:basedOn w:val="a0"/>
    <w:rsid w:val="00041B40"/>
  </w:style>
  <w:style w:type="character" w:customStyle="1" w:styleId="c0">
    <w:name w:val="c0"/>
    <w:basedOn w:val="a0"/>
    <w:rsid w:val="0004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2020-04-17T07:29:00Z</dcterms:created>
  <dcterms:modified xsi:type="dcterms:W3CDTF">2020-04-17T09:16:00Z</dcterms:modified>
</cp:coreProperties>
</file>