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алгебра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8Г2  классе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13.04-17.04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3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Построение графика квадратичной функции.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Совершенствовать навык построения графика квадратичной функции, уметь по графику находить наибольшее или наименьшее значение функции, указывать промежутки возрастания и убывания функции.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https://youtu.be/uFcYRw636JU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39, стр.160-163  читать, переписать пример решения.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8"/>
          <w:szCs w:val="28"/>
          <w:rtl w:val="0"/>
        </w:rPr>
        <w:t xml:space="preserve">Домашнее задание: номер  624.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uFcYRw636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