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564"/>
        <w:gridCol w:w="8218"/>
      </w:tblGrid>
      <w:tr w:rsidR="0063288A" w:rsidRPr="002F20BD" w:rsidTr="008921D6">
        <w:tc>
          <w:tcPr>
            <w:tcW w:w="1564" w:type="dxa"/>
          </w:tcPr>
          <w:p w:rsidR="0063288A" w:rsidRPr="002F20BD" w:rsidRDefault="0063288A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218" w:type="dxa"/>
          </w:tcPr>
          <w:p w:rsidR="0063288A" w:rsidRPr="002F20BD" w:rsidRDefault="0063288A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4-М2</w:t>
            </w:r>
          </w:p>
        </w:tc>
      </w:tr>
      <w:tr w:rsidR="0063288A" w:rsidRPr="002F20BD" w:rsidTr="008921D6">
        <w:tc>
          <w:tcPr>
            <w:tcW w:w="1564" w:type="dxa"/>
          </w:tcPr>
          <w:p w:rsidR="0063288A" w:rsidRPr="002F20BD" w:rsidRDefault="0063288A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218" w:type="dxa"/>
          </w:tcPr>
          <w:p w:rsidR="0063288A" w:rsidRPr="002F20BD" w:rsidRDefault="0063288A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 Виноградова</w:t>
            </w:r>
          </w:p>
        </w:tc>
      </w:tr>
      <w:tr w:rsidR="0063288A" w:rsidRPr="002F20BD" w:rsidTr="008921D6">
        <w:tc>
          <w:tcPr>
            <w:tcW w:w="1564" w:type="dxa"/>
          </w:tcPr>
          <w:p w:rsidR="0063288A" w:rsidRPr="002F20BD" w:rsidRDefault="0063288A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218" w:type="dxa"/>
          </w:tcPr>
          <w:p w:rsidR="0063288A" w:rsidRPr="002F20BD" w:rsidRDefault="0063288A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bookmarkEnd w:id="0"/>
          </w:p>
        </w:tc>
      </w:tr>
      <w:tr w:rsidR="0063288A" w:rsidRPr="002F20BD" w:rsidTr="008921D6">
        <w:tc>
          <w:tcPr>
            <w:tcW w:w="1564" w:type="dxa"/>
          </w:tcPr>
          <w:p w:rsidR="0063288A" w:rsidRPr="002F20BD" w:rsidRDefault="0063288A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Дата:</w:t>
            </w:r>
          </w:p>
        </w:tc>
        <w:tc>
          <w:tcPr>
            <w:tcW w:w="8218" w:type="dxa"/>
          </w:tcPr>
          <w:p w:rsidR="0063288A" w:rsidRPr="00E44304" w:rsidRDefault="0063288A" w:rsidP="0089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30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1-ая неделя: с 8 по 11 апреля 2020 г.</w:t>
            </w:r>
          </w:p>
        </w:tc>
      </w:tr>
      <w:tr w:rsidR="0063288A" w:rsidRPr="002F20BD" w:rsidTr="008921D6">
        <w:tc>
          <w:tcPr>
            <w:tcW w:w="9782" w:type="dxa"/>
            <w:gridSpan w:val="2"/>
          </w:tcPr>
          <w:p w:rsidR="0063288A" w:rsidRPr="002F20BD" w:rsidRDefault="0063288A" w:rsidP="0089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2F20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2F20BD">
              <w:rPr>
                <w:rFonts w:ascii="Times New Roman" w:hAnsi="Times New Roman" w:cs="Times New Roman"/>
                <w:b/>
                <w:sz w:val="24"/>
                <w:szCs w:val="24"/>
              </w:rPr>
              <w:t>-урок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(2 часа)</w:t>
            </w:r>
          </w:p>
        </w:tc>
      </w:tr>
      <w:tr w:rsidR="0063288A" w:rsidRPr="002F20BD" w:rsidTr="008921D6">
        <w:tc>
          <w:tcPr>
            <w:tcW w:w="1564" w:type="dxa"/>
          </w:tcPr>
          <w:p w:rsidR="0063288A" w:rsidRPr="00FD5783" w:rsidRDefault="0063288A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218" w:type="dxa"/>
          </w:tcPr>
          <w:p w:rsidR="0063288A" w:rsidRDefault="0063288A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удольф </w:t>
            </w:r>
            <w:r w:rsidRPr="00FD578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рих </w:t>
            </w:r>
            <w:proofErr w:type="spellStart"/>
            <w:r w:rsidRPr="00FD5783"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 w:rsidRPr="00FD5783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барона Мюнх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5783">
              <w:rPr>
                <w:rFonts w:ascii="Times New Roman" w:hAnsi="Times New Roman" w:cs="Times New Roman"/>
                <w:sz w:val="24"/>
                <w:szCs w:val="24"/>
              </w:rPr>
              <w:t>аузена»</w:t>
            </w:r>
          </w:p>
          <w:p w:rsidR="0063288A" w:rsidRPr="002F20BD" w:rsidRDefault="0063288A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8A" w:rsidRPr="002F20BD" w:rsidTr="008921D6">
        <w:tc>
          <w:tcPr>
            <w:tcW w:w="1564" w:type="dxa"/>
          </w:tcPr>
          <w:p w:rsidR="0063288A" w:rsidRPr="00DA755F" w:rsidRDefault="0063288A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</w:p>
        </w:tc>
        <w:tc>
          <w:tcPr>
            <w:tcW w:w="8218" w:type="dxa"/>
          </w:tcPr>
          <w:p w:rsidR="0063288A" w:rsidRDefault="0063288A" w:rsidP="006328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48">
              <w:rPr>
                <w:rFonts w:ascii="Times New Roman" w:hAnsi="Times New Roman" w:cs="Times New Roman"/>
                <w:sz w:val="24"/>
                <w:szCs w:val="24"/>
              </w:rPr>
              <w:t>учащиеся познакомятся с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жизнью</w:t>
            </w:r>
            <w:r w:rsidRPr="00E60D48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творчеством Р.Э </w:t>
            </w:r>
            <w:proofErr w:type="spellStart"/>
            <w:r w:rsidRPr="00E60D48"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 w:rsidRPr="00E60D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88A" w:rsidRDefault="0063288A" w:rsidP="006328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E60D48">
              <w:rPr>
                <w:rFonts w:ascii="Times New Roman" w:hAnsi="Times New Roman" w:cs="Times New Roman"/>
                <w:sz w:val="24"/>
                <w:szCs w:val="24"/>
              </w:rPr>
              <w:t xml:space="preserve"> смогут совершенствовать навык правильного осознанного чтения; обогатят словарный запас;</w:t>
            </w:r>
          </w:p>
          <w:p w:rsidR="0063288A" w:rsidRDefault="0063288A" w:rsidP="006328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получат дополнительные сведения о сыре, его видах и сыроварени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60D48">
              <w:rPr>
                <w:rFonts w:ascii="Times New Roman" w:hAnsi="Times New Roman" w:cs="Times New Roman"/>
                <w:sz w:val="24"/>
                <w:szCs w:val="24"/>
              </w:rPr>
              <w:t>асширят кругозор.</w:t>
            </w:r>
          </w:p>
          <w:p w:rsidR="0063288A" w:rsidRPr="002F20BD" w:rsidRDefault="0063288A" w:rsidP="00892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8A" w:rsidRPr="002F20BD" w:rsidTr="008921D6">
        <w:tc>
          <w:tcPr>
            <w:tcW w:w="1564" w:type="dxa"/>
          </w:tcPr>
          <w:p w:rsidR="0063288A" w:rsidRPr="00E60D48" w:rsidRDefault="0063288A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материала:</w:t>
            </w:r>
          </w:p>
        </w:tc>
        <w:tc>
          <w:tcPr>
            <w:tcW w:w="8218" w:type="dxa"/>
          </w:tcPr>
          <w:p w:rsidR="0063288A" w:rsidRDefault="0063288A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!forum/4m2kiass" w:history="1">
              <w:r w:rsidRPr="005E32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https://groups.google.com/forum/#!forum/4m2kiass</w:t>
              </w:r>
            </w:hyperlink>
          </w:p>
          <w:p w:rsidR="0063288A" w:rsidRDefault="0063288A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!topic/4m2kiass/7ZQREQngGGY" w:history="1">
              <w:r w:rsidRPr="005E32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https://groups.google.com/forum/#!topic/4m2kiass/7ZQREQngGGY</w:t>
              </w:r>
            </w:hyperlink>
          </w:p>
          <w:p w:rsidR="0063288A" w:rsidRDefault="0063288A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E32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https://youtu.be/wo6WQQXlz-8</w:t>
              </w:r>
            </w:hyperlink>
          </w:p>
          <w:p w:rsidR="0063288A" w:rsidRPr="002F20BD" w:rsidRDefault="0063288A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8A" w:rsidRPr="002F20BD" w:rsidTr="008921D6">
        <w:tc>
          <w:tcPr>
            <w:tcW w:w="1564" w:type="dxa"/>
          </w:tcPr>
          <w:p w:rsidR="0063288A" w:rsidRPr="00E44304" w:rsidRDefault="0063288A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63288A" w:rsidRPr="002F20BD" w:rsidRDefault="0063288A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</w:tcPr>
          <w:p w:rsidR="0063288A" w:rsidRPr="00E44304" w:rsidRDefault="0063288A" w:rsidP="0063288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8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4">
              <w:rPr>
                <w:rFonts w:ascii="Times New Roman" w:hAnsi="Times New Roman" w:cs="Times New Roman"/>
                <w:sz w:val="24"/>
                <w:szCs w:val="24"/>
              </w:rPr>
              <w:t>Прочитайте рассказ из «Приключений барона Мюнхгаузена» вслух (стр. 139-141).</w:t>
            </w:r>
          </w:p>
          <w:p w:rsidR="0063288A" w:rsidRPr="00E44304" w:rsidRDefault="0063288A" w:rsidP="008921D6">
            <w:pPr>
              <w:ind w:left="308"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8A" w:rsidRPr="00E44304" w:rsidRDefault="0063288A" w:rsidP="0063288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8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рассказ из «Приключений барона Мюнхгаузена» стр.139-орфографическим чтением: НАЗЫВАЕМ ЧАСТЬ РЕЧИ, ОПРЕДЕЛЯЕМ ПАДЕЖ, СКЛОНЕНИЕ, ЧИСЛО, РОД им. </w:t>
            </w:r>
            <w:proofErr w:type="spellStart"/>
            <w:proofErr w:type="gramStart"/>
            <w:r w:rsidRPr="00E44304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E44304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ОПРЕДЕЛЯЕМ ПАДЕЖ, ЧИСЛО, РОД им. </w:t>
            </w:r>
            <w:proofErr w:type="spellStart"/>
            <w:r w:rsidRPr="00E44304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Pr="00E44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04">
              <w:rPr>
                <w:rFonts w:ascii="Times New Roman" w:hAnsi="Times New Roman" w:cs="Times New Roman"/>
                <w:sz w:val="24"/>
                <w:szCs w:val="24"/>
              </w:rPr>
              <w:t>СПРЯЖЕНИЕ глагола.</w:t>
            </w:r>
          </w:p>
          <w:p w:rsidR="0063288A" w:rsidRPr="00E44304" w:rsidRDefault="0063288A" w:rsidP="008921D6">
            <w:pPr>
              <w:ind w:left="308"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8A" w:rsidRPr="00E44304" w:rsidRDefault="0063288A" w:rsidP="008921D6">
            <w:pPr>
              <w:ind w:left="308"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44304">
              <w:rPr>
                <w:rFonts w:ascii="Times New Roman" w:hAnsi="Times New Roman" w:cs="Times New Roman"/>
                <w:sz w:val="24"/>
                <w:szCs w:val="24"/>
              </w:rPr>
              <w:t xml:space="preserve">3. Прочитайте повторно рассказ из «Приключений барона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44304">
              <w:rPr>
                <w:rFonts w:ascii="Times New Roman" w:hAnsi="Times New Roman" w:cs="Times New Roman"/>
                <w:sz w:val="24"/>
                <w:szCs w:val="24"/>
              </w:rPr>
              <w:t>Мюнхгаузена» вслух (стр. 139-141).</w:t>
            </w:r>
          </w:p>
          <w:p w:rsidR="0063288A" w:rsidRPr="00E44304" w:rsidRDefault="0063288A" w:rsidP="008921D6">
            <w:pPr>
              <w:ind w:left="308"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8A" w:rsidRPr="00E44304" w:rsidRDefault="0063288A" w:rsidP="008921D6">
            <w:pPr>
              <w:ind w:left="308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4">
              <w:rPr>
                <w:rFonts w:ascii="Times New Roman" w:hAnsi="Times New Roman" w:cs="Times New Roman"/>
                <w:sz w:val="24"/>
                <w:szCs w:val="24"/>
              </w:rPr>
              <w:t xml:space="preserve">4. Ответить на </w:t>
            </w:r>
            <w:proofErr w:type="gramStart"/>
            <w:r w:rsidRPr="00E44304">
              <w:rPr>
                <w:rFonts w:ascii="Times New Roman" w:hAnsi="Times New Roman" w:cs="Times New Roman"/>
                <w:sz w:val="24"/>
                <w:szCs w:val="24"/>
              </w:rPr>
              <w:t>вопросы-устно</w:t>
            </w:r>
            <w:proofErr w:type="gramEnd"/>
            <w:r w:rsidRPr="00E44304">
              <w:rPr>
                <w:rFonts w:ascii="Times New Roman" w:hAnsi="Times New Roman" w:cs="Times New Roman"/>
                <w:sz w:val="24"/>
                <w:szCs w:val="24"/>
              </w:rPr>
              <w:t xml:space="preserve"> (стр.141).</w:t>
            </w:r>
          </w:p>
          <w:p w:rsidR="0063288A" w:rsidRPr="00E44304" w:rsidRDefault="0063288A" w:rsidP="008921D6">
            <w:pPr>
              <w:ind w:left="308"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8A" w:rsidRPr="00E44304" w:rsidRDefault="0063288A" w:rsidP="008921D6">
            <w:pPr>
              <w:ind w:left="308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4">
              <w:rPr>
                <w:rFonts w:ascii="Times New Roman" w:hAnsi="Times New Roman" w:cs="Times New Roman"/>
                <w:sz w:val="24"/>
                <w:szCs w:val="24"/>
              </w:rPr>
              <w:t xml:space="preserve">5. Составить характеристику-описание барона Мюнхгаузена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44304">
              <w:rPr>
                <w:rFonts w:ascii="Times New Roman" w:hAnsi="Times New Roman" w:cs="Times New Roman"/>
                <w:sz w:val="24"/>
                <w:szCs w:val="24"/>
              </w:rPr>
              <w:t>следующим критериям: ПОЛОЖИТЕЛЬНЫЕ и ОТРИЦАТЕЛЬНЫЕ стороны.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04">
              <w:rPr>
                <w:rFonts w:ascii="Times New Roman" w:hAnsi="Times New Roman" w:cs="Times New Roman"/>
                <w:sz w:val="24"/>
                <w:szCs w:val="24"/>
              </w:rPr>
              <w:t>Сделайте запись в тетради, разделив страничку на ДВЕ части: +,-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4304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 + РЕШИТЕЛЬНЫЙ, - НАГЛЫЙ и пр.</w:t>
            </w:r>
          </w:p>
          <w:p w:rsidR="0063288A" w:rsidRPr="00E44304" w:rsidRDefault="0063288A" w:rsidP="008921D6">
            <w:pPr>
              <w:ind w:left="308"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8A" w:rsidRPr="00E44304" w:rsidRDefault="0063288A" w:rsidP="008921D6">
            <w:pPr>
              <w:ind w:left="308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E44304">
              <w:rPr>
                <w:rFonts w:ascii="Times New Roman" w:hAnsi="Times New Roman" w:cs="Times New Roman"/>
                <w:sz w:val="24"/>
                <w:szCs w:val="24"/>
              </w:rPr>
              <w:t>Устно перескажите данное произведение (найдите себе слушателя.</w:t>
            </w:r>
            <w:proofErr w:type="gramEnd"/>
            <w:r w:rsidRPr="00E4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304">
              <w:rPr>
                <w:rFonts w:ascii="Times New Roman" w:hAnsi="Times New Roman" w:cs="Times New Roman"/>
                <w:sz w:val="24"/>
                <w:szCs w:val="24"/>
              </w:rPr>
              <w:t>Можно записать свой пересказ и отправить мне, для получения отметки)</w:t>
            </w:r>
            <w:proofErr w:type="gramEnd"/>
          </w:p>
          <w:p w:rsidR="0063288A" w:rsidRPr="00E44304" w:rsidRDefault="0063288A" w:rsidP="008921D6">
            <w:pPr>
              <w:ind w:left="308"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8A" w:rsidRPr="00E44304" w:rsidRDefault="0063288A" w:rsidP="008921D6">
            <w:pPr>
              <w:ind w:left="308"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4430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к уроку: Что мы знаем о сыре? (изучите презентацию, прикрепленную к данному заданию)</w:t>
            </w:r>
          </w:p>
          <w:p w:rsidR="0063288A" w:rsidRPr="00E44304" w:rsidRDefault="0063288A" w:rsidP="008921D6">
            <w:pPr>
              <w:ind w:left="308"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8A" w:rsidRDefault="0063288A" w:rsidP="008921D6">
            <w:pPr>
              <w:ind w:left="308"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4430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мультфильм по данной ссылке: </w:t>
            </w:r>
            <w:hyperlink r:id="rId9" w:history="1">
              <w:r w:rsidRPr="005E32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https://youtu.be/wo6WQQXlz-8</w:t>
              </w:r>
            </w:hyperlink>
          </w:p>
          <w:p w:rsidR="0063288A" w:rsidRPr="00E44304" w:rsidRDefault="0063288A" w:rsidP="008921D6">
            <w:pPr>
              <w:ind w:left="308"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8A" w:rsidRPr="00E44304" w:rsidRDefault="0063288A" w:rsidP="008921D6">
            <w:pPr>
              <w:ind w:left="308" w:firstLine="52"/>
              <w:rPr>
                <w:rFonts w:ascii="Times New Roman" w:hAnsi="Times New Roman" w:cs="Times New Roman"/>
                <w:b/>
                <w:color w:val="2812AE"/>
                <w:sz w:val="24"/>
                <w:szCs w:val="24"/>
              </w:rPr>
            </w:pPr>
            <w:r w:rsidRPr="00E44304">
              <w:rPr>
                <w:rFonts w:ascii="Times New Roman" w:hAnsi="Times New Roman" w:cs="Times New Roman"/>
                <w:b/>
                <w:color w:val="2812AE"/>
                <w:sz w:val="24"/>
                <w:szCs w:val="24"/>
              </w:rPr>
              <w:t>Приятного просмотра и знакомства с темой!!! Учимся по-новому!!!</w:t>
            </w:r>
          </w:p>
          <w:p w:rsidR="0063288A" w:rsidRPr="00E44304" w:rsidRDefault="0063288A" w:rsidP="008921D6">
            <w:pPr>
              <w:rPr>
                <w:rFonts w:ascii="Times New Roman" w:hAnsi="Times New Roman" w:cs="Times New Roman"/>
                <w:color w:val="3D239D"/>
                <w:sz w:val="24"/>
                <w:szCs w:val="24"/>
              </w:rPr>
            </w:pPr>
          </w:p>
        </w:tc>
      </w:tr>
    </w:tbl>
    <w:p w:rsidR="009665B3" w:rsidRDefault="009665B3"/>
    <w:sectPr w:rsidR="0096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1D1"/>
    <w:multiLevelType w:val="hybridMultilevel"/>
    <w:tmpl w:val="6BBA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51C6"/>
    <w:multiLevelType w:val="hybridMultilevel"/>
    <w:tmpl w:val="E130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8A"/>
    <w:rsid w:val="0063288A"/>
    <w:rsid w:val="009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8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8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o6WQQXlz-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roups.google.com/for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ups.google.com/foru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wo6WQQXlz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2020-04-10T02:25:00Z</dcterms:created>
  <dcterms:modified xsi:type="dcterms:W3CDTF">2020-04-10T02:26:00Z</dcterms:modified>
</cp:coreProperties>
</file>