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УВК ШГ №70.</w:t>
      </w:r>
    </w:p>
    <w:p w:rsidR="00107CD3" w:rsidRDefault="005D7175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</w:t>
      </w:r>
      <w:r w:rsidR="00107CD3">
        <w:rPr>
          <w:rFonts w:ascii="Times New Roman" w:hAnsi="Times New Roman" w:cs="Times New Roman"/>
          <w:sz w:val="24"/>
          <w:szCs w:val="24"/>
        </w:rPr>
        <w:t xml:space="preserve">м. Предмет. 2 неделя. Урок 3. </w:t>
      </w:r>
      <w:proofErr w:type="spellStart"/>
      <w:r w:rsidR="00107CD3">
        <w:rPr>
          <w:rFonts w:ascii="Times New Roman" w:hAnsi="Times New Roman" w:cs="Times New Roman"/>
          <w:sz w:val="24"/>
          <w:szCs w:val="24"/>
        </w:rPr>
        <w:t>Эсенбаева</w:t>
      </w:r>
      <w:proofErr w:type="spellEnd"/>
      <w:r w:rsidR="00107CD3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07CD3" w:rsidRPr="00C373BA" w:rsidRDefault="00107CD3" w:rsidP="00107CD3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proofErr w:type="gram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ункция</w:t>
      </w:r>
      <w:proofErr w:type="spell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ax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Графики  и свойства функций..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урока:</w:t>
      </w:r>
    </w:p>
    <w:p w:rsidR="00107CD3" w:rsidRPr="005D7175" w:rsidRDefault="00107CD3" w:rsidP="005D717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Научиться строить графики функций 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ax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рассмотреть случаи а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&gt;1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&lt;1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.Рассмотреть свойства этих </w:t>
      </w:r>
      <w:proofErr w:type="spellStart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функций</w:t>
      </w:r>
      <w:proofErr w:type="gramStart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.П</w:t>
      </w:r>
      <w:proofErr w:type="gram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ознакомиться</w:t>
      </w:r>
      <w:proofErr w:type="spell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 значениями терминов «сжатие». Сделать сравнительный анализ </w:t>
      </w:r>
      <w:proofErr w:type="spellStart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свойтств</w:t>
      </w:r>
      <w:proofErr w:type="spell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функций. 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proofErr w:type="gramEnd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азвивать операции мышления (обобщение, умение выделять главное,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анализировать), внимание, навыки сотрудничества, чувство времени.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Воспитание ответственного отношения к изучению предмета, самостоятельности,</w:t>
      </w:r>
    </w:p>
    <w:p w:rsidR="00107CD3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познавательной активности, стремления к самосовершенствованию.</w:t>
      </w:r>
    </w:p>
    <w:p w:rsidR="00107CD3" w:rsidRPr="002852A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Цифровые материал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 xml:space="preserve">ссылки)  </w:t>
      </w:r>
      <w:r w:rsidRPr="00DF129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129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данной теме 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PoverPoint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.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Рекомендации по изучению</w:t>
      </w:r>
      <w:r>
        <w:rPr>
          <w:rFonts w:ascii="Times New Roman" w:hAnsi="Times New Roman" w:cs="Times New Roman"/>
          <w:sz w:val="24"/>
          <w:szCs w:val="24"/>
        </w:rPr>
        <w:t xml:space="preserve"> -   Составить алгоритм </w:t>
      </w:r>
      <w:r w:rsidR="005D7175">
        <w:rPr>
          <w:rFonts w:ascii="Times New Roman" w:hAnsi="Times New Roman" w:cs="Times New Roman"/>
          <w:sz w:val="24"/>
          <w:szCs w:val="24"/>
        </w:rPr>
        <w:t xml:space="preserve"> построения графиков  функций и научиться навыкам работы с графиками. </w:t>
      </w:r>
      <w:r>
        <w:rPr>
          <w:rFonts w:ascii="Times New Roman" w:hAnsi="Times New Roman" w:cs="Times New Roman"/>
          <w:sz w:val="24"/>
          <w:szCs w:val="24"/>
        </w:rPr>
        <w:t xml:space="preserve">Применить интернет ресурсы. Просмотр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D7175">
        <w:rPr>
          <w:rFonts w:ascii="Times New Roman" w:hAnsi="Times New Roman" w:cs="Times New Roman"/>
          <w:sz w:val="24"/>
          <w:szCs w:val="24"/>
        </w:rPr>
        <w:t>Графики функций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ax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="005D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spellStart"/>
      <w:r w:rsidRPr="00DF1299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 xml:space="preserve"> Ш.А Алимов </w:t>
      </w:r>
      <w:r w:rsidR="005D7175">
        <w:rPr>
          <w:rFonts w:ascii="Times New Roman" w:hAnsi="Times New Roman" w:cs="Times New Roman"/>
          <w:sz w:val="24"/>
          <w:szCs w:val="24"/>
        </w:rPr>
        <w:t xml:space="preserve"> </w:t>
      </w:r>
      <w:r w:rsidRPr="00DF1299">
        <w:rPr>
          <w:rFonts w:ascii="Times New Roman" w:hAnsi="Times New Roman" w:cs="Times New Roman"/>
          <w:sz w:val="24"/>
          <w:szCs w:val="24"/>
        </w:rPr>
        <w:t>Алгебра</w:t>
      </w:r>
      <w:r w:rsidR="005D71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CD3" w:rsidRPr="00DF1299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7175">
        <w:rPr>
          <w:rFonts w:ascii="Times New Roman" w:hAnsi="Times New Roman" w:cs="Times New Roman"/>
          <w:sz w:val="24"/>
          <w:szCs w:val="24"/>
        </w:rPr>
        <w:t>37.№598-603.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7A2" w:rsidRDefault="00EC27A2"/>
    <w:sectPr w:rsidR="00E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3"/>
    <w:rsid w:val="00107CD3"/>
    <w:rsid w:val="003279AB"/>
    <w:rsid w:val="005D7175"/>
    <w:rsid w:val="00E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2020-04-16T20:11:00Z</dcterms:created>
  <dcterms:modified xsi:type="dcterms:W3CDTF">2020-04-16T20:11:00Z</dcterms:modified>
</cp:coreProperties>
</file>